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C5" w:rsidRPr="007E25A6" w:rsidRDefault="00A947C5" w:rsidP="00850AB7">
      <w:pPr>
        <w:ind w:firstLine="360"/>
        <w:jc w:val="center"/>
        <w:rPr>
          <w:b/>
          <w:u w:val="single"/>
        </w:rPr>
      </w:pPr>
    </w:p>
    <w:p w:rsidR="00850AB7" w:rsidRPr="007E25A6" w:rsidRDefault="00850AB7" w:rsidP="00850AB7">
      <w:pPr>
        <w:ind w:firstLine="360"/>
        <w:jc w:val="center"/>
        <w:rPr>
          <w:b/>
          <w:u w:val="single"/>
        </w:rPr>
      </w:pPr>
      <w:r w:rsidRPr="007E25A6">
        <w:rPr>
          <w:b/>
          <w:u w:val="single"/>
        </w:rPr>
        <w:t>Путешествие в</w:t>
      </w:r>
      <w:r w:rsidR="00C31B83">
        <w:rPr>
          <w:b/>
          <w:u w:val="single"/>
        </w:rPr>
        <w:t xml:space="preserve"> страну доброй сказки</w:t>
      </w:r>
    </w:p>
    <w:p w:rsidR="00850AB7" w:rsidRPr="007E25A6" w:rsidRDefault="00850AB7" w:rsidP="00850AB7">
      <w:pPr>
        <w:ind w:firstLine="360"/>
        <w:jc w:val="both"/>
        <w:rPr>
          <w:b/>
          <w:u w:val="single"/>
        </w:rPr>
      </w:pPr>
    </w:p>
    <w:p w:rsidR="00A947C5" w:rsidRPr="007E25A6" w:rsidRDefault="00850AB7" w:rsidP="00A947C5">
      <w:r w:rsidRPr="007E25A6">
        <w:rPr>
          <w:b/>
          <w:u w:val="single"/>
        </w:rPr>
        <w:t>Цели:</w:t>
      </w:r>
      <w:r w:rsidRPr="007E25A6">
        <w:t xml:space="preserve"> Расширение кругозора. Повторение правилами обращения с книжными изданиями. Воспитание аккуратности, бережливости по отношению к книге. </w:t>
      </w:r>
      <w:r w:rsidR="00A947C5" w:rsidRPr="007E25A6">
        <w:t>Развитие внимания, творческих способностей; привитие интереса к чтению.</w:t>
      </w:r>
    </w:p>
    <w:p w:rsidR="00850AB7" w:rsidRPr="007E25A6" w:rsidRDefault="00850AB7" w:rsidP="00850AB7">
      <w:pPr>
        <w:ind w:firstLine="360"/>
        <w:jc w:val="both"/>
      </w:pPr>
    </w:p>
    <w:p w:rsidR="00850AB7" w:rsidRPr="007E25A6" w:rsidRDefault="00850AB7" w:rsidP="00850AB7">
      <w:pPr>
        <w:ind w:firstLine="360"/>
        <w:jc w:val="both"/>
      </w:pPr>
      <w:r w:rsidRPr="007E25A6">
        <w:rPr>
          <w:b/>
          <w:u w:val="single"/>
        </w:rPr>
        <w:t>Задачи:</w:t>
      </w:r>
      <w:r w:rsidRPr="007E25A6">
        <w:t xml:space="preserve"> </w:t>
      </w:r>
    </w:p>
    <w:p w:rsidR="00850AB7" w:rsidRPr="007E25A6" w:rsidRDefault="00850AB7" w:rsidP="00850AB7">
      <w:pPr>
        <w:pStyle w:val="a3"/>
        <w:numPr>
          <w:ilvl w:val="0"/>
          <w:numId w:val="6"/>
        </w:numPr>
        <w:jc w:val="both"/>
      </w:pPr>
      <w:r w:rsidRPr="007E25A6">
        <w:t>Развивать исследовательские навыки, память, логическое мышление.</w:t>
      </w:r>
    </w:p>
    <w:p w:rsidR="00850AB7" w:rsidRPr="007E25A6" w:rsidRDefault="00850AB7" w:rsidP="00850AB7">
      <w:pPr>
        <w:ind w:firstLine="360"/>
        <w:jc w:val="both"/>
      </w:pPr>
      <w:r w:rsidRPr="007E25A6">
        <w:t xml:space="preserve">2. Указать на недопустимое обращение с книгой, направляя внимание на культуру поведения при общении с книжными изданиями. </w:t>
      </w:r>
    </w:p>
    <w:p w:rsidR="00850AB7" w:rsidRPr="007E25A6" w:rsidRDefault="00EB6828" w:rsidP="00850AB7">
      <w:pPr>
        <w:ind w:firstLine="360"/>
        <w:jc w:val="both"/>
      </w:pPr>
      <w:r w:rsidRPr="007E25A6">
        <w:t>3</w:t>
      </w:r>
      <w:r w:rsidR="00850AB7" w:rsidRPr="007E25A6">
        <w:t xml:space="preserve">. </w:t>
      </w:r>
      <w:proofErr w:type="gramStart"/>
      <w:r w:rsidR="00850AB7" w:rsidRPr="007E25A6">
        <w:t xml:space="preserve">Расширять кругозор, используя материалы познавательного характера (загадки,   </w:t>
      </w:r>
      <w:proofErr w:type="gramEnd"/>
    </w:p>
    <w:p w:rsidR="00850AB7" w:rsidRPr="007E25A6" w:rsidRDefault="00850AB7" w:rsidP="00850AB7">
      <w:pPr>
        <w:ind w:firstLine="360"/>
        <w:jc w:val="both"/>
      </w:pPr>
      <w:r w:rsidRPr="007E25A6">
        <w:t xml:space="preserve">    </w:t>
      </w:r>
      <w:proofErr w:type="spellStart"/>
      <w:r w:rsidRPr="007E25A6">
        <w:t>иллюстрации</w:t>
      </w:r>
      <w:proofErr w:type="gramStart"/>
      <w:r w:rsidRPr="007E25A6">
        <w:t>,т</w:t>
      </w:r>
      <w:proofErr w:type="gramEnd"/>
      <w:r w:rsidRPr="007E25A6">
        <w:t>.п</w:t>
      </w:r>
      <w:proofErr w:type="spellEnd"/>
      <w:r w:rsidRPr="007E25A6">
        <w:t>.)</w:t>
      </w:r>
    </w:p>
    <w:p w:rsidR="00A947C5" w:rsidRPr="007E25A6" w:rsidRDefault="00A947C5" w:rsidP="00850AB7">
      <w:pPr>
        <w:ind w:firstLine="360"/>
        <w:jc w:val="both"/>
      </w:pPr>
    </w:p>
    <w:p w:rsidR="00850AB7" w:rsidRPr="007E25A6" w:rsidRDefault="00850AB7" w:rsidP="00850AB7">
      <w:pPr>
        <w:ind w:firstLine="360"/>
        <w:rPr>
          <w:b/>
          <w:u w:val="single"/>
        </w:rPr>
      </w:pPr>
      <w:r w:rsidRPr="007E25A6">
        <w:rPr>
          <w:b/>
          <w:u w:val="single"/>
        </w:rPr>
        <w:t xml:space="preserve">Оборудование: </w:t>
      </w:r>
    </w:p>
    <w:p w:rsidR="00850AB7" w:rsidRPr="007E25A6" w:rsidRDefault="00850AB7" w:rsidP="00850AB7">
      <w:pPr>
        <w:ind w:left="360"/>
      </w:pPr>
      <w:r w:rsidRPr="007E25A6">
        <w:t>Интерактивная доска, книжный материал (книжки-малышки, раскладушки,  игрушки, самоделки)</w:t>
      </w:r>
    </w:p>
    <w:p w:rsidR="00850AB7" w:rsidRPr="007E25A6" w:rsidRDefault="00850AB7" w:rsidP="00850AB7">
      <w:pPr>
        <w:ind w:left="360"/>
      </w:pPr>
    </w:p>
    <w:p w:rsidR="00850AB7" w:rsidRPr="007E25A6" w:rsidRDefault="00EB6828" w:rsidP="00A947C5">
      <w:pPr>
        <w:ind w:left="360"/>
        <w:jc w:val="center"/>
        <w:rPr>
          <w:b/>
          <w:u w:val="single"/>
        </w:rPr>
      </w:pPr>
      <w:r w:rsidRPr="007E25A6">
        <w:rPr>
          <w:b/>
          <w:u w:val="single"/>
        </w:rPr>
        <w:t>Ход  мероприятия</w:t>
      </w:r>
    </w:p>
    <w:p w:rsidR="00A947C5" w:rsidRPr="007E25A6" w:rsidRDefault="00A947C5" w:rsidP="00A947C5">
      <w:pPr>
        <w:ind w:left="360"/>
        <w:jc w:val="center"/>
      </w:pPr>
    </w:p>
    <w:p w:rsidR="00746595" w:rsidRPr="007E25A6" w:rsidRDefault="00746595" w:rsidP="00746595">
      <w:pPr>
        <w:ind w:left="360"/>
        <w:rPr>
          <w:b/>
          <w:u w:val="single"/>
        </w:rPr>
      </w:pPr>
      <w:r w:rsidRPr="007E25A6">
        <w:rPr>
          <w:b/>
          <w:u w:val="single"/>
        </w:rPr>
        <w:t>Организационный момент:</w:t>
      </w:r>
    </w:p>
    <w:p w:rsidR="001B485F" w:rsidRPr="001B485F" w:rsidRDefault="001B485F" w:rsidP="001B485F">
      <w:pPr>
        <w:pStyle w:val="a4"/>
        <w:shd w:val="clear" w:color="auto" w:fill="FFFFFF"/>
        <w:spacing w:before="0" w:beforeAutospacing="0" w:after="0" w:afterAutospacing="0" w:line="245" w:lineRule="atLeast"/>
      </w:pPr>
      <w:r w:rsidRPr="001B485F">
        <w:t>Какой сегодня день? Хмурый пасмурный светлый или солнечный? Какое настроение вызывает у вас такая погода?</w:t>
      </w:r>
    </w:p>
    <w:p w:rsidR="001B485F" w:rsidRPr="001B485F" w:rsidRDefault="001B485F" w:rsidP="001B485F">
      <w:pPr>
        <w:pStyle w:val="a4"/>
        <w:shd w:val="clear" w:color="auto" w:fill="FFFFFF"/>
        <w:spacing w:before="0" w:beforeAutospacing="0" w:after="0" w:afterAutospacing="0" w:line="245" w:lineRule="atLeast"/>
      </w:pPr>
      <w:r w:rsidRPr="001B485F">
        <w:t>А знаете, что надо сделать, чтобы улучшилось настроение, чтобы на душе было тепло и спокойно? Надо улыбнуться</w:t>
      </w:r>
      <w:r>
        <w:t xml:space="preserve">. </w:t>
      </w:r>
      <w:r w:rsidRPr="001B485F">
        <w:t>Я  хочу с вами поделиться у</w:t>
      </w:r>
      <w:r>
        <w:t>лыбкой. Я дарю вам свою улыбку.</w:t>
      </w:r>
      <w:r w:rsidRPr="001B485F">
        <w:t xml:space="preserve"> У вас такие солнечные, лучистые улыбки, что, глядя на них, ярче становится день, а на душе теплеет. Порадуйте своей улыбкой тех, кто с вами рядом. Улыбнитесь друг другу.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color w:val="000000"/>
          <w:szCs w:val="28"/>
          <w:shd w:val="clear" w:color="auto" w:fill="FFFFFF"/>
        </w:rPr>
        <w:t xml:space="preserve">Давайте сыграем в игру. </w:t>
      </w:r>
      <w:r w:rsidRPr="001B485F">
        <w:rPr>
          <w:rStyle w:val="c2"/>
          <w:color w:val="000000"/>
          <w:szCs w:val="28"/>
        </w:rPr>
        <w:t>Садитесь все на стульчики, как только вы услышите команду и найдете это у себя, то должны будете выполнить задание. Например: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Пускай постоят на правой ноге все, у кого сегодня хорошее настроение.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Пусть похлопают в ладоши все, у кого карие глаза.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Пусть коснуться кончика носа все, у кого есть что-то розовое в одежде.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Пусть погладят себя по голове все, кто никогда не обижает других.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Пусть улыбнуться все, кто умеет помогать детям и взрослым.</w:t>
      </w:r>
    </w:p>
    <w:p w:rsidR="001B485F" w:rsidRPr="001B485F" w:rsidRDefault="001B485F" w:rsidP="001B485F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2"/>
        </w:rPr>
      </w:pPr>
      <w:r w:rsidRPr="001B485F">
        <w:rPr>
          <w:rStyle w:val="c2"/>
          <w:color w:val="000000"/>
          <w:szCs w:val="28"/>
        </w:rPr>
        <w:t>Пусть хлопнут в ладоши те, кто не обзывает других.</w:t>
      </w:r>
    </w:p>
    <w:p w:rsidR="00A947C5" w:rsidRPr="007E25A6" w:rsidRDefault="00A947C5"/>
    <w:p w:rsidR="00A947C5" w:rsidRPr="007E25A6" w:rsidRDefault="00A947C5">
      <w:r w:rsidRPr="007E25A6">
        <w:t xml:space="preserve">Сегодня нас </w:t>
      </w:r>
      <w:r w:rsidR="00746595" w:rsidRPr="007E25A6">
        <w:t>ждет увлекательное путешествие. Да! Да! Я не ошиблась – путешествие, но путешествие необычное, а по царству книг!</w:t>
      </w:r>
    </w:p>
    <w:p w:rsidR="00746595" w:rsidRPr="007E25A6" w:rsidRDefault="00746595">
      <w:r w:rsidRPr="007E25A6">
        <w:t>На чем можно путешествовать?  (ответы детей)</w:t>
      </w:r>
    </w:p>
    <w:p w:rsidR="00746595" w:rsidRPr="007E25A6" w:rsidRDefault="00746595">
      <w:r w:rsidRPr="007E25A6">
        <w:t>А мы в наше путешествие отправимся на веселом паровозике.</w:t>
      </w:r>
    </w:p>
    <w:p w:rsidR="003427F9" w:rsidRPr="007E25A6" w:rsidRDefault="008D7B8B">
      <w:pPr>
        <w:rPr>
          <w:b/>
        </w:rPr>
      </w:pPr>
      <w:r w:rsidRPr="007E25A6">
        <w:t>Вас ждут интересные остановки и на каждой из них нелегкие испытания.</w:t>
      </w:r>
    </w:p>
    <w:p w:rsidR="008D7B8B" w:rsidRPr="007E25A6" w:rsidRDefault="008D7B8B">
      <w:r w:rsidRPr="007E25A6">
        <w:t xml:space="preserve">Для того чтобы ответить на вопрос, вы должны поднять руку. </w:t>
      </w:r>
    </w:p>
    <w:p w:rsidR="008D7B8B" w:rsidRPr="007E25A6" w:rsidRDefault="008D7B8B">
      <w:pPr>
        <w:rPr>
          <w:b/>
          <w:u w:val="single"/>
        </w:rPr>
      </w:pPr>
      <w:r w:rsidRPr="007E25A6">
        <w:t xml:space="preserve">Ребята! </w:t>
      </w:r>
    </w:p>
    <w:p w:rsidR="008D7B8B" w:rsidRPr="007E25A6" w:rsidRDefault="00B67285">
      <w:r w:rsidRPr="007E25A6">
        <w:t xml:space="preserve">Мы начинаем наше путешествие из библиотеки или </w:t>
      </w:r>
      <w:proofErr w:type="spellStart"/>
      <w:r w:rsidRPr="007E25A6">
        <w:t>Книжкиного</w:t>
      </w:r>
      <w:proofErr w:type="spellEnd"/>
      <w:r w:rsidRPr="007E25A6">
        <w:t xml:space="preserve"> дворца.</w:t>
      </w:r>
    </w:p>
    <w:p w:rsidR="00B67285" w:rsidRPr="007E25A6" w:rsidRDefault="00B67285">
      <w:r w:rsidRPr="007E25A6">
        <w:t>Как и для любого путешествия, нам необходимо приобрести проездные билеты.</w:t>
      </w:r>
    </w:p>
    <w:p w:rsidR="00B67285" w:rsidRPr="007E25A6" w:rsidRDefault="00B67285">
      <w:r w:rsidRPr="007E25A6">
        <w:t xml:space="preserve">Билетами для вас будут вопросы, которые я задам, и </w:t>
      </w:r>
      <w:r w:rsidR="00B332A4" w:rsidRPr="007E25A6">
        <w:t>надеюсь,</w:t>
      </w:r>
      <w:r w:rsidRPr="007E25A6">
        <w:t xml:space="preserve"> ответите вы быстро и правильно</w:t>
      </w:r>
      <w:r w:rsidR="00B332A4" w:rsidRPr="007E25A6">
        <w:t>.</w:t>
      </w:r>
    </w:p>
    <w:p w:rsidR="00B332A4" w:rsidRPr="007E25A6" w:rsidRDefault="00B332A4">
      <w:pPr>
        <w:rPr>
          <w:b/>
          <w:u w:val="single"/>
        </w:rPr>
      </w:pPr>
      <w:r w:rsidRPr="007E25A6">
        <w:rPr>
          <w:b/>
          <w:u w:val="single"/>
        </w:rPr>
        <w:t xml:space="preserve"> «Поиграем -  угадаем»</w:t>
      </w:r>
    </w:p>
    <w:p w:rsidR="00B332A4" w:rsidRPr="007E25A6" w:rsidRDefault="00B332A4">
      <w:r w:rsidRPr="007E25A6">
        <w:t>Сейчас мы с вами сыграем в игру «Поиграем - Угадаем»</w:t>
      </w:r>
    </w:p>
    <w:p w:rsidR="00B332A4" w:rsidRPr="007E25A6" w:rsidRDefault="00B332A4" w:rsidP="00B332A4">
      <w:pPr>
        <w:pStyle w:val="a3"/>
        <w:numPr>
          <w:ilvl w:val="0"/>
          <w:numId w:val="2"/>
        </w:numPr>
      </w:pPr>
      <w:r w:rsidRPr="007E25A6">
        <w:t>Птичка – невеличка</w:t>
      </w:r>
    </w:p>
    <w:p w:rsidR="00B332A4" w:rsidRPr="007E25A6" w:rsidRDefault="00B332A4" w:rsidP="00B332A4">
      <w:pPr>
        <w:pStyle w:val="a3"/>
      </w:pPr>
      <w:r w:rsidRPr="007E25A6">
        <w:t>Ножки имеет,</w:t>
      </w:r>
    </w:p>
    <w:p w:rsidR="00B332A4" w:rsidRPr="007E25A6" w:rsidRDefault="00B332A4" w:rsidP="00B332A4">
      <w:pPr>
        <w:pStyle w:val="a3"/>
      </w:pPr>
      <w:r w:rsidRPr="007E25A6">
        <w:t>Хочет сделать прыжок</w:t>
      </w:r>
    </w:p>
    <w:p w:rsidR="00B332A4" w:rsidRPr="007E25A6" w:rsidRDefault="00B332A4" w:rsidP="00B332A4">
      <w:pPr>
        <w:pStyle w:val="a3"/>
      </w:pPr>
      <w:r w:rsidRPr="007E25A6">
        <w:t>Кто это?</w:t>
      </w:r>
    </w:p>
    <w:p w:rsidR="00B332A4" w:rsidRPr="007E25A6" w:rsidRDefault="00B332A4" w:rsidP="00B332A4">
      <w:pPr>
        <w:pStyle w:val="a3"/>
        <w:rPr>
          <w:rFonts w:eastAsiaTheme="minorHAnsi"/>
        </w:rPr>
      </w:pPr>
      <w:r w:rsidRPr="007E25A6">
        <w:rPr>
          <w:b/>
          <w:u w:val="single"/>
        </w:rPr>
        <w:t>(воробей)</w:t>
      </w:r>
      <w:r w:rsidR="00EE1A44" w:rsidRPr="007E25A6">
        <w:rPr>
          <w:rFonts w:eastAsiaTheme="minorHAnsi"/>
        </w:rPr>
        <w:t xml:space="preserve"> </w:t>
      </w:r>
    </w:p>
    <w:p w:rsidR="00EE1A44" w:rsidRPr="007E25A6" w:rsidRDefault="00EE1A44" w:rsidP="00B332A4">
      <w:pPr>
        <w:pStyle w:val="a3"/>
      </w:pPr>
    </w:p>
    <w:p w:rsidR="00B332A4" w:rsidRPr="007E25A6" w:rsidRDefault="00B332A4" w:rsidP="00B332A4">
      <w:pPr>
        <w:pStyle w:val="a3"/>
        <w:numPr>
          <w:ilvl w:val="0"/>
          <w:numId w:val="2"/>
        </w:numPr>
      </w:pPr>
      <w:r w:rsidRPr="007E25A6">
        <w:t>Всю ночь летает –</w:t>
      </w:r>
    </w:p>
    <w:p w:rsidR="00B332A4" w:rsidRPr="007E25A6" w:rsidRDefault="00B332A4" w:rsidP="00B332A4">
      <w:pPr>
        <w:pStyle w:val="a3"/>
      </w:pPr>
      <w:r w:rsidRPr="007E25A6">
        <w:t>Мышей убивает.</w:t>
      </w:r>
    </w:p>
    <w:p w:rsidR="00B332A4" w:rsidRPr="007E25A6" w:rsidRDefault="00B332A4" w:rsidP="00B332A4">
      <w:pPr>
        <w:pStyle w:val="a3"/>
      </w:pPr>
      <w:r w:rsidRPr="007E25A6">
        <w:t xml:space="preserve">А станет светло – </w:t>
      </w:r>
    </w:p>
    <w:p w:rsidR="00B332A4" w:rsidRPr="007E25A6" w:rsidRDefault="00B332A4" w:rsidP="00B332A4">
      <w:pPr>
        <w:pStyle w:val="a3"/>
      </w:pPr>
      <w:r w:rsidRPr="007E25A6">
        <w:t>Спать летит в дупло.</w:t>
      </w:r>
    </w:p>
    <w:p w:rsidR="00B332A4" w:rsidRPr="007E25A6" w:rsidRDefault="00B332A4" w:rsidP="00B332A4">
      <w:pPr>
        <w:pStyle w:val="a3"/>
        <w:rPr>
          <w:b/>
          <w:u w:val="single"/>
        </w:rPr>
      </w:pPr>
      <w:r w:rsidRPr="007E25A6">
        <w:rPr>
          <w:b/>
          <w:u w:val="single"/>
        </w:rPr>
        <w:lastRenderedPageBreak/>
        <w:t>(</w:t>
      </w:r>
      <w:r w:rsidR="00431924" w:rsidRPr="007E25A6">
        <w:rPr>
          <w:b/>
          <w:u w:val="single"/>
        </w:rPr>
        <w:t>сова</w:t>
      </w:r>
      <w:r w:rsidRPr="007E25A6">
        <w:rPr>
          <w:b/>
          <w:u w:val="single"/>
        </w:rPr>
        <w:t>)</w:t>
      </w:r>
    </w:p>
    <w:p w:rsidR="00EE1A44" w:rsidRPr="007E25A6" w:rsidRDefault="00EE1A44" w:rsidP="00B332A4">
      <w:pPr>
        <w:pStyle w:val="a3"/>
      </w:pPr>
    </w:p>
    <w:p w:rsidR="00431924" w:rsidRPr="007E25A6" w:rsidRDefault="00431924" w:rsidP="00431924">
      <w:pPr>
        <w:pStyle w:val="a3"/>
        <w:numPr>
          <w:ilvl w:val="0"/>
          <w:numId w:val="2"/>
        </w:numPr>
      </w:pPr>
      <w:r w:rsidRPr="007E25A6">
        <w:t>Он добрый, он строгий,</w:t>
      </w:r>
    </w:p>
    <w:p w:rsidR="00431924" w:rsidRPr="007E25A6" w:rsidRDefault="00431924" w:rsidP="00431924">
      <w:pPr>
        <w:pStyle w:val="a3"/>
      </w:pPr>
      <w:r w:rsidRPr="007E25A6">
        <w:t>Бородой до глаз зарос</w:t>
      </w:r>
    </w:p>
    <w:p w:rsidR="00431924" w:rsidRPr="007E25A6" w:rsidRDefault="00431924" w:rsidP="00431924">
      <w:pPr>
        <w:pStyle w:val="a3"/>
      </w:pPr>
      <w:r w:rsidRPr="007E25A6">
        <w:t>Красноносый, краснощекий</w:t>
      </w:r>
    </w:p>
    <w:p w:rsidR="00431924" w:rsidRPr="007E25A6" w:rsidRDefault="00431924" w:rsidP="00431924">
      <w:pPr>
        <w:pStyle w:val="a3"/>
      </w:pPr>
      <w:r w:rsidRPr="007E25A6">
        <w:t xml:space="preserve">Наш любимый... </w:t>
      </w:r>
    </w:p>
    <w:p w:rsidR="00431924" w:rsidRPr="007E25A6" w:rsidRDefault="00431924" w:rsidP="00431924">
      <w:pPr>
        <w:pStyle w:val="a3"/>
        <w:rPr>
          <w:b/>
          <w:u w:val="single"/>
        </w:rPr>
      </w:pPr>
      <w:r w:rsidRPr="007E25A6">
        <w:rPr>
          <w:b/>
          <w:u w:val="single"/>
        </w:rPr>
        <w:t xml:space="preserve"> (дед Мороз)</w:t>
      </w:r>
    </w:p>
    <w:p w:rsidR="00EE1A44" w:rsidRPr="007E25A6" w:rsidRDefault="00EE1A44" w:rsidP="00431924">
      <w:pPr>
        <w:pStyle w:val="a3"/>
      </w:pPr>
    </w:p>
    <w:p w:rsidR="00431924" w:rsidRPr="007E25A6" w:rsidRDefault="00895D05" w:rsidP="00431924">
      <w:pPr>
        <w:pStyle w:val="a3"/>
        <w:numPr>
          <w:ilvl w:val="0"/>
          <w:numId w:val="2"/>
        </w:numPr>
      </w:pPr>
      <w:r w:rsidRPr="007E25A6">
        <w:t>Ухом не слышит,</w:t>
      </w:r>
    </w:p>
    <w:p w:rsidR="00FC2584" w:rsidRPr="007E25A6" w:rsidRDefault="00FC2584" w:rsidP="00FC2584">
      <w:pPr>
        <w:pStyle w:val="a3"/>
      </w:pPr>
      <w:r w:rsidRPr="007E25A6">
        <w:t>Носом не дышит,</w:t>
      </w:r>
    </w:p>
    <w:p w:rsidR="00FC2584" w:rsidRPr="007E25A6" w:rsidRDefault="00FC2584" w:rsidP="00FC2584">
      <w:pPr>
        <w:pStyle w:val="a3"/>
      </w:pPr>
      <w:r w:rsidRPr="007E25A6">
        <w:t>Где побывает –</w:t>
      </w:r>
    </w:p>
    <w:p w:rsidR="00FC2584" w:rsidRPr="007E25A6" w:rsidRDefault="00FC2584" w:rsidP="00FC2584">
      <w:pPr>
        <w:pStyle w:val="a3"/>
      </w:pPr>
      <w:r w:rsidRPr="007E25A6">
        <w:t>Хвост потеряет</w:t>
      </w:r>
    </w:p>
    <w:p w:rsidR="00FC2584" w:rsidRPr="007E25A6" w:rsidRDefault="00FC2584" w:rsidP="00FC2584">
      <w:pPr>
        <w:pStyle w:val="a3"/>
        <w:rPr>
          <w:b/>
          <w:u w:val="single"/>
        </w:rPr>
      </w:pPr>
      <w:r w:rsidRPr="007E25A6">
        <w:rPr>
          <w:b/>
          <w:u w:val="single"/>
        </w:rPr>
        <w:t>(нитка с иголкой)</w:t>
      </w:r>
    </w:p>
    <w:p w:rsidR="00262465" w:rsidRPr="007E25A6" w:rsidRDefault="00262465" w:rsidP="00FC2584">
      <w:pPr>
        <w:pStyle w:val="a3"/>
      </w:pPr>
    </w:p>
    <w:p w:rsidR="00FC2584" w:rsidRPr="007E25A6" w:rsidRDefault="00FC2584" w:rsidP="00FC2584">
      <w:pPr>
        <w:pStyle w:val="a3"/>
        <w:numPr>
          <w:ilvl w:val="0"/>
          <w:numId w:val="2"/>
        </w:numPr>
      </w:pPr>
      <w:r w:rsidRPr="007E25A6">
        <w:t>Есть подружка у меня:</w:t>
      </w:r>
    </w:p>
    <w:p w:rsidR="00FC2584" w:rsidRPr="007E25A6" w:rsidRDefault="00FC2584" w:rsidP="00FC2584">
      <w:pPr>
        <w:pStyle w:val="a3"/>
      </w:pPr>
      <w:r w:rsidRPr="007E25A6">
        <w:t>Хоть она и молчалива,</w:t>
      </w:r>
    </w:p>
    <w:p w:rsidR="00FC2584" w:rsidRPr="007E25A6" w:rsidRDefault="00FC2584" w:rsidP="00FC2584">
      <w:pPr>
        <w:pStyle w:val="a3"/>
      </w:pPr>
      <w:r w:rsidRPr="007E25A6">
        <w:t>Все о чем бы ни спросила.</w:t>
      </w:r>
    </w:p>
    <w:p w:rsidR="00FC2584" w:rsidRPr="007E25A6" w:rsidRDefault="00FC2584" w:rsidP="00FC2584">
      <w:pPr>
        <w:pStyle w:val="a3"/>
      </w:pPr>
      <w:r w:rsidRPr="007E25A6">
        <w:t>Подарил ее мне Мишка,</w:t>
      </w:r>
    </w:p>
    <w:p w:rsidR="00FC2584" w:rsidRPr="007E25A6" w:rsidRDefault="00FC2584" w:rsidP="00FC2584">
      <w:pPr>
        <w:pStyle w:val="a3"/>
      </w:pPr>
      <w:r w:rsidRPr="007E25A6">
        <w:t>Догадались? Это …</w:t>
      </w:r>
    </w:p>
    <w:p w:rsidR="00FC2584" w:rsidRPr="007E25A6" w:rsidRDefault="00FC2584" w:rsidP="00FC2584">
      <w:pPr>
        <w:pStyle w:val="a3"/>
        <w:rPr>
          <w:b/>
          <w:u w:val="single"/>
        </w:rPr>
      </w:pPr>
      <w:r w:rsidRPr="007E25A6">
        <w:rPr>
          <w:b/>
          <w:u w:val="single"/>
        </w:rPr>
        <w:t>(книжка)</w:t>
      </w:r>
    </w:p>
    <w:p w:rsidR="00262465" w:rsidRPr="007E25A6" w:rsidRDefault="00262465" w:rsidP="00047155"/>
    <w:p w:rsidR="002F25EF" w:rsidRPr="007E25A6" w:rsidRDefault="002F25EF" w:rsidP="002F25EF">
      <w:pPr>
        <w:pStyle w:val="a3"/>
        <w:numPr>
          <w:ilvl w:val="0"/>
          <w:numId w:val="2"/>
        </w:numPr>
      </w:pPr>
      <w:r w:rsidRPr="007E25A6">
        <w:t>Строчки, точки, запятые,</w:t>
      </w:r>
    </w:p>
    <w:p w:rsidR="002F25EF" w:rsidRPr="007E25A6" w:rsidRDefault="002F25EF" w:rsidP="002F25EF">
      <w:pPr>
        <w:pStyle w:val="a3"/>
      </w:pPr>
      <w:r w:rsidRPr="007E25A6">
        <w:t>Закорючки непростые…</w:t>
      </w:r>
    </w:p>
    <w:p w:rsidR="002F25EF" w:rsidRPr="007E25A6" w:rsidRDefault="002F25EF" w:rsidP="002F25EF">
      <w:pPr>
        <w:pStyle w:val="a3"/>
      </w:pPr>
      <w:r w:rsidRPr="007E25A6">
        <w:t xml:space="preserve">И стоит оценка «Пять» - </w:t>
      </w:r>
    </w:p>
    <w:p w:rsidR="002F25EF" w:rsidRPr="007E25A6" w:rsidRDefault="002F25EF" w:rsidP="002F25EF">
      <w:pPr>
        <w:pStyle w:val="a3"/>
      </w:pPr>
      <w:r w:rsidRPr="007E25A6">
        <w:t xml:space="preserve">Это </w:t>
      </w:r>
      <w:proofErr w:type="gramStart"/>
      <w:r w:rsidRPr="007E25A6">
        <w:t>Вовкина</w:t>
      </w:r>
      <w:proofErr w:type="gramEnd"/>
      <w:r w:rsidRPr="007E25A6">
        <w:t>…</w:t>
      </w:r>
    </w:p>
    <w:p w:rsidR="002F25EF" w:rsidRPr="007E25A6" w:rsidRDefault="002F25EF" w:rsidP="002F25EF">
      <w:pPr>
        <w:pStyle w:val="a3"/>
        <w:rPr>
          <w:b/>
          <w:u w:val="single"/>
        </w:rPr>
      </w:pPr>
      <w:r w:rsidRPr="007E25A6">
        <w:rPr>
          <w:b/>
          <w:u w:val="single"/>
        </w:rPr>
        <w:t xml:space="preserve"> (тетрадь)</w:t>
      </w:r>
    </w:p>
    <w:p w:rsidR="00262465" w:rsidRPr="007E25A6" w:rsidRDefault="00262465" w:rsidP="002F25EF">
      <w:pPr>
        <w:pStyle w:val="a3"/>
      </w:pPr>
    </w:p>
    <w:p w:rsidR="00EE5A15" w:rsidRPr="007E25A6" w:rsidRDefault="00EE5A15" w:rsidP="00EE5A15">
      <w:pPr>
        <w:pStyle w:val="a3"/>
        <w:numPr>
          <w:ilvl w:val="0"/>
          <w:numId w:val="2"/>
        </w:numPr>
      </w:pPr>
      <w:r w:rsidRPr="007E25A6">
        <w:t>С виду он похож на зонтик,</w:t>
      </w:r>
    </w:p>
    <w:p w:rsidR="00EE5A15" w:rsidRPr="007E25A6" w:rsidRDefault="00EE5A15" w:rsidP="00EE5A15">
      <w:pPr>
        <w:pStyle w:val="a3"/>
      </w:pPr>
      <w:r w:rsidRPr="007E25A6">
        <w:t xml:space="preserve">Только меньше во </w:t>
      </w:r>
      <w:proofErr w:type="gramStart"/>
      <w:r w:rsidRPr="007E25A6">
        <w:t>сто крат</w:t>
      </w:r>
      <w:proofErr w:type="gramEnd"/>
      <w:r w:rsidRPr="007E25A6">
        <w:t>.</w:t>
      </w:r>
    </w:p>
    <w:p w:rsidR="00EE5A15" w:rsidRPr="007E25A6" w:rsidRDefault="00EE5A15" w:rsidP="00EE5A15">
      <w:pPr>
        <w:pStyle w:val="a3"/>
      </w:pPr>
      <w:r w:rsidRPr="007E25A6">
        <w:t>Коль гроза на горизонте,</w:t>
      </w:r>
    </w:p>
    <w:p w:rsidR="00EE5A15" w:rsidRPr="007E25A6" w:rsidRDefault="00EE5A15" w:rsidP="00EE5A15">
      <w:pPr>
        <w:pStyle w:val="a3"/>
      </w:pPr>
      <w:r w:rsidRPr="007E25A6">
        <w:t>Он бывает очень рад.</w:t>
      </w:r>
    </w:p>
    <w:p w:rsidR="00EE5A15" w:rsidRPr="007E25A6" w:rsidRDefault="00EE5A15" w:rsidP="00EE5A15">
      <w:pPr>
        <w:pStyle w:val="a3"/>
      </w:pPr>
      <w:r w:rsidRPr="007E25A6">
        <w:t>Если дождик и тепло,</w:t>
      </w:r>
    </w:p>
    <w:p w:rsidR="00AA22A0" w:rsidRPr="007E25A6" w:rsidRDefault="00EE5A15" w:rsidP="00EE5A15">
      <w:pPr>
        <w:pStyle w:val="a3"/>
      </w:pPr>
      <w:r w:rsidRPr="007E25A6">
        <w:t>Он считает - повезло!</w:t>
      </w:r>
    </w:p>
    <w:p w:rsidR="00AA22A0" w:rsidRPr="007E25A6" w:rsidRDefault="00AA22A0" w:rsidP="00AA22A0">
      <w:pPr>
        <w:pStyle w:val="a3"/>
        <w:rPr>
          <w:b/>
          <w:u w:val="single"/>
        </w:rPr>
      </w:pPr>
      <w:r w:rsidRPr="007E25A6">
        <w:rPr>
          <w:b/>
          <w:u w:val="single"/>
        </w:rPr>
        <w:t xml:space="preserve"> (гриб)</w:t>
      </w:r>
    </w:p>
    <w:p w:rsidR="00AA22A0" w:rsidRPr="007E25A6" w:rsidRDefault="00EE5A15" w:rsidP="00AA22A0">
      <w:r w:rsidRPr="007E25A6">
        <w:t xml:space="preserve">Билеты получены и мы </w:t>
      </w:r>
      <w:proofErr w:type="spellStart"/>
      <w:r w:rsidRPr="007E25A6">
        <w:t>отправляемся</w:t>
      </w:r>
      <w:proofErr w:type="gramStart"/>
      <w:r w:rsidR="00C31B83">
        <w:t>.Н</w:t>
      </w:r>
      <w:proofErr w:type="gramEnd"/>
      <w:r w:rsidR="00C31B83">
        <w:t>о</w:t>
      </w:r>
      <w:proofErr w:type="spellEnd"/>
      <w:r w:rsidR="00C31B83">
        <w:t xml:space="preserve"> для начала мы должны разделиться на 2 команды.</w:t>
      </w:r>
    </w:p>
    <w:p w:rsidR="00F90BED" w:rsidRPr="007E25A6" w:rsidRDefault="00F90BED" w:rsidP="00AA22A0"/>
    <w:p w:rsidR="00F90BED" w:rsidRPr="007E25A6" w:rsidRDefault="00F90BED" w:rsidP="00F90BED">
      <w:r w:rsidRPr="007E25A6">
        <w:t>В поезд можете садиться,</w:t>
      </w:r>
    </w:p>
    <w:p w:rsidR="00F90BED" w:rsidRPr="007E25A6" w:rsidRDefault="00F90BED" w:rsidP="00F90BED">
      <w:r w:rsidRPr="007E25A6">
        <w:t>Этот поезд в город мчится.</w:t>
      </w:r>
    </w:p>
    <w:p w:rsidR="00F90BED" w:rsidRPr="007E25A6" w:rsidRDefault="00F90BED" w:rsidP="00F90BED">
      <w:r w:rsidRPr="007E25A6">
        <w:t>Он пройдет вдоль книжных полок,</w:t>
      </w:r>
    </w:p>
    <w:p w:rsidR="00F90BED" w:rsidRPr="007E25A6" w:rsidRDefault="00F90BED" w:rsidP="00F90BED">
      <w:r w:rsidRPr="007E25A6">
        <w:t>Мы изучим все дома –</w:t>
      </w:r>
    </w:p>
    <w:p w:rsidR="00F90BED" w:rsidRPr="007E25A6" w:rsidRDefault="00F90BED" w:rsidP="00F90BED">
      <w:r w:rsidRPr="007E25A6">
        <w:t>Книжек толстые тома.</w:t>
      </w:r>
    </w:p>
    <w:p w:rsidR="00EE5A15" w:rsidRPr="007E25A6" w:rsidRDefault="00EE5A15" w:rsidP="00AA22A0"/>
    <w:p w:rsidR="00C04752" w:rsidRPr="007E25A6" w:rsidRDefault="00C04752" w:rsidP="00AA22A0">
      <w:pPr>
        <w:rPr>
          <w:b/>
          <w:u w:val="single"/>
        </w:rPr>
      </w:pPr>
      <w:r w:rsidRPr="007E25A6">
        <w:t>Может быть, кому-то покажется, что сказки интересны только для малышей. Но ведь, читая сказки, все мы учились доброте, справедливости, учились помогать старшим, приходить на помощь друзьям. Иногда и взрослые люди читают сказки.</w:t>
      </w:r>
    </w:p>
    <w:p w:rsidR="00256F7D" w:rsidRPr="007E25A6" w:rsidRDefault="00256F7D" w:rsidP="00AA22A0"/>
    <w:p w:rsidR="00C04752" w:rsidRPr="007E25A6" w:rsidRDefault="00C04752" w:rsidP="00AA22A0">
      <w:pPr>
        <w:rPr>
          <w:b/>
          <w:u w:val="single"/>
        </w:rPr>
      </w:pPr>
      <w:r w:rsidRPr="007E25A6">
        <w:t>И мы с вами прибыли на станцию «Заповедник сказок»</w:t>
      </w:r>
    </w:p>
    <w:p w:rsidR="00855FB1" w:rsidRPr="007E25A6" w:rsidRDefault="00855FB1" w:rsidP="00AA22A0"/>
    <w:p w:rsidR="00855FB1" w:rsidRPr="007E25A6" w:rsidRDefault="00855FB1" w:rsidP="00AA22A0">
      <w:pPr>
        <w:rPr>
          <w:b/>
          <w:u w:val="single"/>
        </w:rPr>
      </w:pPr>
      <w:r w:rsidRPr="007E25A6">
        <w:rPr>
          <w:b/>
          <w:u w:val="single"/>
        </w:rPr>
        <w:t>Видеоролик «В мире много сказок»</w:t>
      </w:r>
    </w:p>
    <w:p w:rsidR="00855FB1" w:rsidRPr="007E25A6" w:rsidRDefault="00855FB1" w:rsidP="00AA22A0">
      <w:pPr>
        <w:rPr>
          <w:b/>
        </w:rPr>
      </w:pPr>
    </w:p>
    <w:p w:rsidR="00855FB1" w:rsidRPr="007E25A6" w:rsidRDefault="00855FB1" w:rsidP="00AA22A0">
      <w:r w:rsidRPr="007E25A6">
        <w:t xml:space="preserve">Сегодня я предлагаю вам вспомнить сказки </w:t>
      </w:r>
    </w:p>
    <w:p w:rsidR="00271CAF" w:rsidRDefault="00256F7D" w:rsidP="00AA22A0">
      <w:pPr>
        <w:rPr>
          <w:b/>
        </w:rPr>
      </w:pPr>
      <w:r w:rsidRPr="007E25A6">
        <w:t>Деревянный мальчуган</w:t>
      </w:r>
      <w:proofErr w:type="gramStart"/>
      <w:r w:rsidRPr="007E25A6">
        <w:br/>
        <w:t>П</w:t>
      </w:r>
      <w:proofErr w:type="gramEnd"/>
      <w:r w:rsidRPr="007E25A6">
        <w:t>опадает вместо школы</w:t>
      </w:r>
      <w:r w:rsidRPr="007E25A6">
        <w:br/>
        <w:t>В полотняный балаган.</w:t>
      </w:r>
      <w:r w:rsidRPr="007E25A6">
        <w:br/>
        <w:t>Как зовется эта книжка?</w:t>
      </w:r>
      <w:r w:rsidRPr="007E25A6">
        <w:br/>
        <w:t>Как зовется сам мальчишка? (Буратино)</w:t>
      </w:r>
      <w:r w:rsidRPr="007E25A6">
        <w:br/>
        <w:t>    * * *</w:t>
      </w:r>
      <w:r w:rsidRPr="007E25A6">
        <w:br/>
      </w:r>
      <w:r w:rsidRPr="007E25A6">
        <w:lastRenderedPageBreak/>
        <w:t>Маленькая девочка весело бежит</w:t>
      </w:r>
      <w:proofErr w:type="gramStart"/>
      <w:r w:rsidRPr="007E25A6">
        <w:br/>
        <w:t>П</w:t>
      </w:r>
      <w:proofErr w:type="gramEnd"/>
      <w:r w:rsidRPr="007E25A6">
        <w:t>о тропинке к домику,</w:t>
      </w:r>
      <w:r w:rsidRPr="007E25A6">
        <w:br/>
        <w:t>Что в лесу стоит.</w:t>
      </w:r>
      <w:r w:rsidRPr="007E25A6">
        <w:br/>
        <w:t>Нужно этой девочке</w:t>
      </w:r>
      <w:proofErr w:type="gramStart"/>
      <w:r w:rsidRPr="007E25A6">
        <w:br/>
        <w:t>К</w:t>
      </w:r>
      <w:proofErr w:type="gramEnd"/>
      <w:r w:rsidRPr="007E25A6">
        <w:t xml:space="preserve"> бабушке скорей</w:t>
      </w:r>
      <w:r w:rsidRPr="007E25A6">
        <w:br/>
        <w:t>Отнести корзиночку,</w:t>
      </w:r>
      <w:r w:rsidRPr="007E25A6">
        <w:br/>
        <w:t>Посланную ей. (Красная Шапочка)</w:t>
      </w:r>
      <w:r w:rsidRPr="007E25A6">
        <w:br/>
        <w:t>    * * *</w:t>
      </w:r>
      <w:r w:rsidRPr="007E25A6">
        <w:br/>
        <w:t>Появилась девочка</w:t>
      </w:r>
      <w:proofErr w:type="gramStart"/>
      <w:r w:rsidRPr="007E25A6">
        <w:br/>
        <w:t>В</w:t>
      </w:r>
      <w:proofErr w:type="gramEnd"/>
      <w:r w:rsidRPr="007E25A6">
        <w:t xml:space="preserve"> чашечке цветка,</w:t>
      </w:r>
      <w:r w:rsidRPr="007E25A6">
        <w:br/>
        <w:t>А была та девочка</w:t>
      </w:r>
      <w:r w:rsidRPr="007E25A6">
        <w:br/>
        <w:t>Чуть больше ноготка,</w:t>
      </w:r>
      <w:r w:rsidRPr="007E25A6">
        <w:br/>
        <w:t>В ореховой скорлупке</w:t>
      </w:r>
      <w:r w:rsidRPr="007E25A6">
        <w:br/>
        <w:t>Девочка спала.</w:t>
      </w:r>
      <w:r w:rsidRPr="007E25A6">
        <w:br/>
        <w:t>Вот какая девочка,</w:t>
      </w:r>
      <w:r w:rsidRPr="007E25A6">
        <w:br/>
        <w:t>Как она мала!</w:t>
      </w:r>
      <w:r w:rsidRPr="007E25A6">
        <w:br/>
        <w:t>Кто читал такую книжку?</w:t>
      </w:r>
      <w:r w:rsidRPr="007E25A6">
        <w:br/>
        <w:t>Знает девочку-малышку? (</w:t>
      </w:r>
      <w:proofErr w:type="spellStart"/>
      <w:r w:rsidRPr="007E25A6">
        <w:t>Дюймовочка</w:t>
      </w:r>
      <w:proofErr w:type="spellEnd"/>
      <w:r w:rsidRPr="007E25A6">
        <w:t>)</w:t>
      </w:r>
      <w:r w:rsidRPr="007E25A6">
        <w:br/>
        <w:t>    * * *</w:t>
      </w:r>
      <w:r w:rsidRPr="007E25A6">
        <w:br/>
        <w:t>Она красива и мила,</w:t>
      </w:r>
      <w:r w:rsidRPr="007E25A6">
        <w:br/>
        <w:t>А имя ее от слова «зола». (Золушка)</w:t>
      </w:r>
      <w:r w:rsidRPr="007E25A6">
        <w:br/>
        <w:t>    * * *</w:t>
      </w:r>
      <w:r w:rsidRPr="007E25A6">
        <w:br/>
        <w:t>Толстяк живет на крыше,</w:t>
      </w:r>
      <w:r w:rsidRPr="007E25A6">
        <w:br/>
        <w:t>Летает он всех выше. (</w:t>
      </w:r>
      <w:proofErr w:type="spellStart"/>
      <w:r w:rsidRPr="007E25A6">
        <w:t>Карлсон</w:t>
      </w:r>
      <w:proofErr w:type="spellEnd"/>
      <w:r w:rsidRPr="007E25A6">
        <w:t>)</w:t>
      </w:r>
      <w:r w:rsidRPr="007E25A6">
        <w:br/>
        <w:t>    * * *</w:t>
      </w:r>
      <w:r w:rsidRPr="007E25A6">
        <w:br/>
        <w:t>Лечит маленьких детей,</w:t>
      </w:r>
      <w:r w:rsidRPr="007E25A6">
        <w:br/>
        <w:t>Лечит птичек и зверей,</w:t>
      </w:r>
      <w:r w:rsidRPr="007E25A6">
        <w:br/>
        <w:t>Сквозь очки свои глядит </w:t>
      </w:r>
      <w:r w:rsidRPr="007E25A6">
        <w:br/>
        <w:t>Добрый доктор... (Айболит).</w:t>
      </w:r>
      <w:r w:rsidRPr="007E25A6">
        <w:br/>
        <w:t>    * * *</w:t>
      </w:r>
      <w:r w:rsidRPr="007E25A6">
        <w:br/>
        <w:t>Возле леса на опушке</w:t>
      </w:r>
      <w:r w:rsidRPr="007E25A6">
        <w:br/>
        <w:t>Трое их живет в избушке.</w:t>
      </w:r>
      <w:r w:rsidRPr="007E25A6">
        <w:br/>
        <w:t>Там три стула и три кружки.</w:t>
      </w:r>
      <w:r w:rsidRPr="007E25A6">
        <w:br/>
        <w:t>Три кроватки, три подушки.</w:t>
      </w:r>
      <w:r w:rsidRPr="007E25A6">
        <w:br/>
        <w:t>Кто герои этой сказки? (Три медведя)</w:t>
      </w:r>
      <w:r w:rsidRPr="007E25A6">
        <w:br/>
        <w:t>    * * *</w:t>
      </w:r>
      <w:r w:rsidRPr="007E25A6">
        <w:br/>
        <w:t>Не лежалось на окошке –</w:t>
      </w:r>
      <w:r w:rsidRPr="007E25A6">
        <w:br/>
        <w:t>Покатился по дорожке.</w:t>
      </w:r>
      <w:r w:rsidRPr="007E25A6">
        <w:br/>
        <w:t>Лиса песен мне не пела,</w:t>
      </w:r>
      <w:r w:rsidRPr="007E25A6">
        <w:br/>
        <w:t>Но она меня и съела. (Колобок)</w:t>
      </w:r>
      <w:r w:rsidRPr="007E25A6">
        <w:br/>
        <w:t>    * * *</w:t>
      </w:r>
      <w:r w:rsidRPr="007E25A6">
        <w:br/>
        <w:t>Ах ты, Петя - простота,</w:t>
      </w:r>
      <w:r w:rsidRPr="007E25A6">
        <w:br/>
      </w:r>
      <w:proofErr w:type="gramStart"/>
      <w:r w:rsidRPr="007E25A6">
        <w:t>Сплоховал</w:t>
      </w:r>
      <w:proofErr w:type="gramEnd"/>
      <w:r w:rsidRPr="007E25A6">
        <w:t xml:space="preserve"> немножко,</w:t>
      </w:r>
      <w:r w:rsidRPr="007E25A6">
        <w:br/>
        <w:t>Не послушался кота,</w:t>
      </w:r>
      <w:r w:rsidRPr="007E25A6">
        <w:br/>
        <w:t>Выглянул в окошко. (Кот, Петух и Лиса)</w:t>
      </w:r>
    </w:p>
    <w:p w:rsidR="00271CAF" w:rsidRPr="00271CAF" w:rsidRDefault="00271CAF" w:rsidP="00AA22A0">
      <w:pPr>
        <w:rPr>
          <w:b/>
        </w:rPr>
      </w:pPr>
    </w:p>
    <w:p w:rsidR="00E425EA" w:rsidRPr="007E25A6" w:rsidRDefault="00E425EA" w:rsidP="00AA22A0">
      <w:pPr>
        <w:rPr>
          <w:b/>
          <w:u w:val="single"/>
        </w:rPr>
      </w:pPr>
      <w:r w:rsidRPr="007E25A6">
        <w:rPr>
          <w:b/>
          <w:u w:val="single"/>
        </w:rPr>
        <w:t>Видеоролик (мультфильм «Гришкины сказки»)</w:t>
      </w:r>
    </w:p>
    <w:p w:rsidR="00322AEC" w:rsidRPr="007E25A6" w:rsidRDefault="00322AEC" w:rsidP="00B57DA7"/>
    <w:p w:rsidR="00B57DA7" w:rsidRPr="007E25A6" w:rsidRDefault="00B57DA7" w:rsidP="00B57DA7">
      <w:r w:rsidRPr="007E25A6">
        <w:t>Вопросы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Как Гришка относился к книгам?</w:t>
      </w:r>
      <w:r w:rsidR="00C0541B" w:rsidRPr="007E25A6">
        <w:t xml:space="preserve">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Какой он был? (неряшливый, злой)</w:t>
      </w:r>
      <w:r w:rsidR="00C0541B" w:rsidRPr="007E25A6">
        <w:t xml:space="preserve">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Какие книжки были у Гришки?</w:t>
      </w:r>
      <w:r w:rsidR="00C0541B" w:rsidRPr="007E25A6">
        <w:t xml:space="preserve">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Чего хотели книжки? (убежать от Гришки)</w:t>
      </w:r>
      <w:r w:rsidR="00C0541B" w:rsidRPr="007E25A6">
        <w:t xml:space="preserve">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Куда убежали книжки? (в библиотеку)</w:t>
      </w:r>
      <w:r w:rsidR="00C0541B" w:rsidRPr="007E25A6">
        <w:t xml:space="preserve">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Что с ними сделали в библиотеки (отнесли в больницу, подклеили)</w:t>
      </w:r>
      <w:r w:rsidR="00C0541B" w:rsidRPr="007E25A6">
        <w:t xml:space="preserve">          (ответы детей)</w:t>
      </w:r>
    </w:p>
    <w:p w:rsidR="00B57DA7" w:rsidRPr="007E25A6" w:rsidRDefault="00B57DA7" w:rsidP="00B57DA7">
      <w:pPr>
        <w:pStyle w:val="a3"/>
        <w:numPr>
          <w:ilvl w:val="0"/>
          <w:numId w:val="4"/>
        </w:numPr>
      </w:pPr>
      <w:r w:rsidRPr="007E25A6">
        <w:t>Когда Гришка пришел со школы, что он делал? (искал книжки)</w:t>
      </w:r>
      <w:r w:rsidR="00C0541B" w:rsidRPr="007E25A6">
        <w:t xml:space="preserve"> (ответы детей)</w:t>
      </w:r>
    </w:p>
    <w:p w:rsidR="00B57DA7" w:rsidRPr="007E25A6" w:rsidRDefault="002073B2" w:rsidP="00B57DA7">
      <w:pPr>
        <w:pStyle w:val="a3"/>
        <w:numPr>
          <w:ilvl w:val="0"/>
          <w:numId w:val="4"/>
        </w:numPr>
      </w:pPr>
      <w:r w:rsidRPr="007E25A6">
        <w:t>Где он нашел книги?</w:t>
      </w:r>
      <w:r w:rsidR="00C0541B" w:rsidRPr="007E25A6">
        <w:t xml:space="preserve"> (ответы детей)</w:t>
      </w:r>
    </w:p>
    <w:p w:rsidR="002073B2" w:rsidRPr="007E25A6" w:rsidRDefault="002073B2" w:rsidP="002073B2">
      <w:pPr>
        <w:pStyle w:val="a3"/>
        <w:numPr>
          <w:ilvl w:val="0"/>
          <w:numId w:val="4"/>
        </w:numPr>
      </w:pPr>
      <w:r w:rsidRPr="007E25A6">
        <w:lastRenderedPageBreak/>
        <w:t>Что ему ответили?</w:t>
      </w:r>
      <w:r w:rsidR="00C0541B" w:rsidRPr="007E25A6">
        <w:t xml:space="preserve"> (ответы детей)</w:t>
      </w:r>
    </w:p>
    <w:p w:rsidR="002073B2" w:rsidRPr="007E25A6" w:rsidRDefault="002073B2" w:rsidP="002073B2">
      <w:pPr>
        <w:pStyle w:val="a3"/>
        <w:numPr>
          <w:ilvl w:val="0"/>
          <w:numId w:val="4"/>
        </w:numPr>
      </w:pPr>
      <w:r w:rsidRPr="007E25A6">
        <w:t>Что он сделал потом? (написал записку книжкам, чтобы его простили)</w:t>
      </w:r>
      <w:r w:rsidR="00C0541B" w:rsidRPr="007E25A6">
        <w:t xml:space="preserve"> (ответы детей)</w:t>
      </w:r>
    </w:p>
    <w:p w:rsidR="00E425EA" w:rsidRDefault="009870E5" w:rsidP="00AA22A0">
      <w:r w:rsidRPr="007E25A6">
        <w:t>Когда мы вспомнили все правила, как нужно обращаться с книгами, мы можем продолжать свой путь!</w:t>
      </w:r>
    </w:p>
    <w:p w:rsidR="003A5D1B" w:rsidRPr="003A5D1B" w:rsidRDefault="003A5D1B" w:rsidP="003A5D1B">
      <w:pPr>
        <w:pStyle w:val="a4"/>
        <w:shd w:val="clear" w:color="auto" w:fill="FFFFFF"/>
        <w:spacing w:before="0" w:beforeAutospacing="0" w:after="150" w:afterAutospacing="0"/>
      </w:pPr>
      <w:r w:rsidRPr="003A5D1B">
        <w:rPr>
          <w:b/>
          <w:bCs/>
        </w:rPr>
        <w:t>«Решение сказочных задач»</w:t>
      </w:r>
    </w:p>
    <w:p w:rsidR="003A5D1B" w:rsidRPr="003A5D1B" w:rsidRDefault="003A5D1B" w:rsidP="003A5D1B">
      <w:pPr>
        <w:pStyle w:val="a4"/>
        <w:shd w:val="clear" w:color="auto" w:fill="FFFFFF"/>
        <w:spacing w:before="0" w:beforeAutospacing="0" w:after="150" w:afterAutospacing="0"/>
      </w:pPr>
      <w:r w:rsidRPr="003A5D1B">
        <w:t>Инструкция. Сейчас мы с вами будем решать задачи. Внимательно послушайте условия задачи и ответьте на поставленный вопрос.</w:t>
      </w:r>
    </w:p>
    <w:p w:rsidR="003A5D1B" w:rsidRPr="003A5D1B" w:rsidRDefault="003A5D1B" w:rsidP="003A5D1B">
      <w:pPr>
        <w:pStyle w:val="a4"/>
        <w:shd w:val="clear" w:color="auto" w:fill="FFFFFF"/>
        <w:spacing w:before="0" w:beforeAutospacing="0" w:after="150" w:afterAutospacing="0"/>
      </w:pPr>
      <w:r w:rsidRPr="003A5D1B">
        <w:t>1-я команда:</w:t>
      </w:r>
    </w:p>
    <w:p w:rsidR="003A5D1B" w:rsidRPr="003A5D1B" w:rsidRDefault="003A5D1B" w:rsidP="003A5D1B">
      <w:pPr>
        <w:pStyle w:val="a4"/>
        <w:shd w:val="clear" w:color="auto" w:fill="FFFFFF"/>
        <w:spacing w:before="0" w:beforeAutospacing="0" w:after="150" w:afterAutospacing="0"/>
      </w:pPr>
      <w:r w:rsidRPr="003A5D1B">
        <w:t xml:space="preserve">1) Буратино писал слова под диктовку </w:t>
      </w:r>
      <w:proofErr w:type="spellStart"/>
      <w:r w:rsidRPr="003A5D1B">
        <w:t>Мальвины</w:t>
      </w:r>
      <w:proofErr w:type="gramStart"/>
      <w:r w:rsidRPr="003A5D1B">
        <w:t>.О</w:t>
      </w:r>
      <w:proofErr w:type="gramEnd"/>
      <w:r w:rsidRPr="003A5D1B">
        <w:t>н</w:t>
      </w:r>
      <w:proofErr w:type="spellEnd"/>
      <w:r w:rsidRPr="003A5D1B">
        <w:t xml:space="preserve"> сделал 4 ошибки в первой строчке и 3 ошибки во второй строчке. Сколько всего ошибок сделал Буратино?</w:t>
      </w:r>
      <w:r w:rsidRPr="003A5D1B">
        <w:br/>
        <w:t>2) Посадил дед репку. Выросла репка большая-пребольшая. Не смог дед вытащить репку один и позвал помощников. Сколько потребовалось помощников деду, чтобы вытащить репку?</w:t>
      </w:r>
    </w:p>
    <w:p w:rsidR="003A5D1B" w:rsidRPr="003A5D1B" w:rsidRDefault="003A5D1B" w:rsidP="003A5D1B">
      <w:pPr>
        <w:pStyle w:val="a4"/>
        <w:shd w:val="clear" w:color="auto" w:fill="FFFFFF"/>
        <w:spacing w:before="0" w:beforeAutospacing="0" w:after="150" w:afterAutospacing="0"/>
      </w:pPr>
      <w:r w:rsidRPr="003A5D1B">
        <w:t>2-я команда:</w:t>
      </w:r>
    </w:p>
    <w:p w:rsidR="00256F7D" w:rsidRPr="007E25A6" w:rsidRDefault="003A5D1B" w:rsidP="00271CAF">
      <w:pPr>
        <w:pStyle w:val="a4"/>
        <w:shd w:val="clear" w:color="auto" w:fill="FFFFFF"/>
        <w:spacing w:before="0" w:beforeAutospacing="0" w:after="150" w:afterAutospacing="0"/>
      </w:pPr>
      <w:r w:rsidRPr="003A5D1B">
        <w:t xml:space="preserve">1) Красная шапочка пошла к бабушке, а по дороге она собирала букет цветов. Слева от тропинки она сорвала 5 ромашек, а справа 2 </w:t>
      </w:r>
      <w:proofErr w:type="spellStart"/>
      <w:r w:rsidRPr="003A5D1B">
        <w:t>колокольчика</w:t>
      </w:r>
      <w:proofErr w:type="gramStart"/>
      <w:r w:rsidRPr="003A5D1B">
        <w:t>.С</w:t>
      </w:r>
      <w:proofErr w:type="gramEnd"/>
      <w:r w:rsidRPr="003A5D1B">
        <w:t>колько</w:t>
      </w:r>
      <w:proofErr w:type="spellEnd"/>
      <w:r w:rsidRPr="003A5D1B">
        <w:t xml:space="preserve"> всего цветов сорвала девочка?</w:t>
      </w:r>
      <w:r w:rsidRPr="003A5D1B">
        <w:br/>
        <w:t xml:space="preserve">2) Снесла курочка Ряба 9 яиц: одно – золотое, а остальные – простые. Сколько простых яиц </w:t>
      </w:r>
      <w:proofErr w:type="gramStart"/>
      <w:r w:rsidRPr="003A5D1B">
        <w:t>снесла курочка Ряба</w:t>
      </w:r>
      <w:proofErr w:type="gramEnd"/>
      <w:r w:rsidRPr="003A5D1B">
        <w:t>?</w:t>
      </w:r>
    </w:p>
    <w:p w:rsidR="00CA1FB2" w:rsidRPr="007E25A6" w:rsidRDefault="00CA1FB2" w:rsidP="00AA22A0">
      <w:pPr>
        <w:rPr>
          <w:b/>
          <w:u w:val="single"/>
        </w:rPr>
      </w:pPr>
      <w:r w:rsidRPr="007E25A6">
        <w:rPr>
          <w:b/>
          <w:u w:val="single"/>
        </w:rPr>
        <w:t>станция «книжки малышки»)</w:t>
      </w:r>
    </w:p>
    <w:p w:rsidR="00CA1FB2" w:rsidRPr="007E25A6" w:rsidRDefault="00CA1FB2" w:rsidP="00AA22A0">
      <w:pPr>
        <w:rPr>
          <w:b/>
        </w:rPr>
      </w:pPr>
    </w:p>
    <w:p w:rsidR="00CA1FB2" w:rsidRPr="007E25A6" w:rsidRDefault="00CA1FB2" w:rsidP="00AA22A0">
      <w:r w:rsidRPr="007E25A6">
        <w:t>И вот мы на станции «Книжки Малышки»</w:t>
      </w:r>
    </w:p>
    <w:p w:rsidR="00CA1FB2" w:rsidRPr="007E25A6" w:rsidRDefault="00CA1FB2" w:rsidP="00AA22A0">
      <w:r w:rsidRPr="007E25A6">
        <w:t>Книги бываю разные, большие и маленькие, альбомы и энциклопедии, но сегодня я хочу вас познакомить с некоторыми видами книг.</w:t>
      </w:r>
    </w:p>
    <w:p w:rsidR="00CA1FB2" w:rsidRPr="007E25A6" w:rsidRDefault="00256F7D" w:rsidP="00AA22A0">
      <w:pPr>
        <w:rPr>
          <w:b/>
          <w:u w:val="single"/>
        </w:rPr>
      </w:pPr>
      <w:r w:rsidRPr="007E25A6">
        <w:rPr>
          <w:b/>
          <w:u w:val="single"/>
        </w:rPr>
        <w:t>виды книг</w:t>
      </w:r>
    </w:p>
    <w:p w:rsidR="00F70094" w:rsidRPr="007E25A6" w:rsidRDefault="00BE16B5" w:rsidP="00AA22A0">
      <w:r w:rsidRPr="007E25A6">
        <w:t xml:space="preserve">Это книги </w:t>
      </w:r>
    </w:p>
    <w:p w:rsidR="00BE16B5" w:rsidRPr="007E25A6" w:rsidRDefault="00BE16B5" w:rsidP="00BE16B5">
      <w:pPr>
        <w:pStyle w:val="a3"/>
        <w:numPr>
          <w:ilvl w:val="0"/>
          <w:numId w:val="5"/>
        </w:numPr>
      </w:pPr>
      <w:r w:rsidRPr="007E25A6">
        <w:t>Раскладушки</w:t>
      </w:r>
    </w:p>
    <w:p w:rsidR="00BE16B5" w:rsidRPr="007E25A6" w:rsidRDefault="00BE16B5" w:rsidP="00BE16B5">
      <w:pPr>
        <w:pStyle w:val="a3"/>
        <w:numPr>
          <w:ilvl w:val="0"/>
          <w:numId w:val="5"/>
        </w:numPr>
      </w:pPr>
      <w:r w:rsidRPr="007E25A6">
        <w:t>Малышки</w:t>
      </w:r>
    </w:p>
    <w:p w:rsidR="00BE16B5" w:rsidRPr="007E25A6" w:rsidRDefault="00BE16B5" w:rsidP="00BE16B5">
      <w:pPr>
        <w:pStyle w:val="a3"/>
        <w:numPr>
          <w:ilvl w:val="0"/>
          <w:numId w:val="5"/>
        </w:numPr>
      </w:pPr>
      <w:r w:rsidRPr="007E25A6">
        <w:t>Игрушки</w:t>
      </w:r>
    </w:p>
    <w:p w:rsidR="00BE16B5" w:rsidRPr="007E25A6" w:rsidRDefault="00BE16B5" w:rsidP="00BE16B5">
      <w:pPr>
        <w:pStyle w:val="a3"/>
        <w:numPr>
          <w:ilvl w:val="0"/>
          <w:numId w:val="5"/>
        </w:numPr>
      </w:pPr>
      <w:r w:rsidRPr="007E25A6">
        <w:t>Самоделки</w:t>
      </w:r>
    </w:p>
    <w:p w:rsidR="00BE16B5" w:rsidRPr="007E25A6" w:rsidRDefault="00BE16B5" w:rsidP="00BE16B5"/>
    <w:p w:rsidR="00BE16B5" w:rsidRPr="007E25A6" w:rsidRDefault="00BE16B5" w:rsidP="00BE16B5">
      <w:r w:rsidRPr="007E25A6">
        <w:t>Некоторые виды книг лежат у вас на партах. Я их туда специально положила и хочу проверить вашу внимательность.</w:t>
      </w:r>
    </w:p>
    <w:p w:rsidR="00BE16B5" w:rsidRPr="007E25A6" w:rsidRDefault="00BE16B5" w:rsidP="00BE16B5">
      <w:r w:rsidRPr="007E25A6">
        <w:t xml:space="preserve">Сейчас я буду описывать книжку, а вы посмотрите, есть ли на вашей парте такая книжка. И покажите ее нам. Договорились? </w:t>
      </w:r>
    </w:p>
    <w:p w:rsidR="00BE16B5" w:rsidRPr="007E25A6" w:rsidRDefault="00256F7D" w:rsidP="00BE16B5">
      <w:pPr>
        <w:rPr>
          <w:b/>
          <w:u w:val="single"/>
        </w:rPr>
      </w:pPr>
      <w:r w:rsidRPr="007E25A6">
        <w:rPr>
          <w:b/>
          <w:u w:val="single"/>
        </w:rPr>
        <w:t>книжки-раскладушки</w:t>
      </w:r>
    </w:p>
    <w:p w:rsidR="00EA2911" w:rsidRPr="007E25A6" w:rsidRDefault="00EA2911" w:rsidP="00BE16B5">
      <w:pPr>
        <w:rPr>
          <w:b/>
        </w:rPr>
      </w:pPr>
    </w:p>
    <w:p w:rsidR="00BE16B5" w:rsidRPr="007E25A6" w:rsidRDefault="00BE16B5" w:rsidP="00BE16B5">
      <w:r w:rsidRPr="007E25A6">
        <w:t>Книжка-раскладушка – очень смешная и, действительно, похожа на растянутую гармошку.</w:t>
      </w:r>
    </w:p>
    <w:p w:rsidR="00BE16B5" w:rsidRPr="007E25A6" w:rsidRDefault="00BE16B5" w:rsidP="00BE16B5">
      <w:r w:rsidRPr="007E25A6">
        <w:tab/>
        <w:t>У кого такая книжка на столе?</w:t>
      </w:r>
      <w:r w:rsidR="00C0541B" w:rsidRPr="007E25A6">
        <w:t xml:space="preserve"> (ответы детей) </w:t>
      </w:r>
    </w:p>
    <w:p w:rsidR="00CA1FB2" w:rsidRPr="007E25A6" w:rsidRDefault="00BE16B5" w:rsidP="00BE16B5">
      <w:pPr>
        <w:ind w:firstLine="708"/>
      </w:pPr>
      <w:r w:rsidRPr="007E25A6">
        <w:t>Какая она?</w:t>
      </w:r>
      <w:r w:rsidR="00C0541B" w:rsidRPr="007E25A6">
        <w:t xml:space="preserve"> (ответы детей)</w:t>
      </w:r>
    </w:p>
    <w:p w:rsidR="00BE16B5" w:rsidRPr="007E25A6" w:rsidRDefault="00BE16B5" w:rsidP="00BE16B5">
      <w:pPr>
        <w:ind w:firstLine="708"/>
      </w:pPr>
      <w:r w:rsidRPr="007E25A6">
        <w:t xml:space="preserve">Вы видели когда- </w:t>
      </w:r>
      <w:proofErr w:type="spellStart"/>
      <w:r w:rsidRPr="007E25A6">
        <w:t>нибудь</w:t>
      </w:r>
      <w:proofErr w:type="spellEnd"/>
      <w:r w:rsidRPr="007E25A6">
        <w:t xml:space="preserve"> такие книжки?</w:t>
      </w:r>
      <w:r w:rsidR="00C0541B" w:rsidRPr="007E25A6">
        <w:t xml:space="preserve"> (ответы детей)</w:t>
      </w:r>
    </w:p>
    <w:p w:rsidR="000C4C20" w:rsidRPr="007E25A6" w:rsidRDefault="00BE16B5" w:rsidP="00322AEC">
      <w:pPr>
        <w:ind w:firstLine="708"/>
      </w:pPr>
      <w:r w:rsidRPr="007E25A6">
        <w:t>А у вас дома есть такие книжки?</w:t>
      </w:r>
      <w:r w:rsidR="00C0541B" w:rsidRPr="007E25A6">
        <w:t xml:space="preserve"> (ответы детей)</w:t>
      </w:r>
    </w:p>
    <w:p w:rsidR="00603BC8" w:rsidRPr="007E25A6" w:rsidRDefault="00256F7D" w:rsidP="00AA22A0">
      <w:pPr>
        <w:rPr>
          <w:b/>
          <w:u w:val="single"/>
        </w:rPr>
      </w:pPr>
      <w:r w:rsidRPr="007E25A6">
        <w:rPr>
          <w:b/>
          <w:u w:val="single"/>
        </w:rPr>
        <w:t>книжк</w:t>
      </w:r>
      <w:proofErr w:type="gramStart"/>
      <w:r w:rsidRPr="007E25A6">
        <w:rPr>
          <w:b/>
          <w:u w:val="single"/>
        </w:rPr>
        <w:t>и-</w:t>
      </w:r>
      <w:proofErr w:type="gramEnd"/>
      <w:r w:rsidRPr="007E25A6">
        <w:rPr>
          <w:b/>
          <w:u w:val="single"/>
        </w:rPr>
        <w:t xml:space="preserve"> малышки</w:t>
      </w:r>
    </w:p>
    <w:p w:rsidR="000C4C20" w:rsidRPr="007E25A6" w:rsidRDefault="000C4C20" w:rsidP="00AA22A0">
      <w:pPr>
        <w:rPr>
          <w:b/>
        </w:rPr>
      </w:pPr>
    </w:p>
    <w:p w:rsidR="000C4C20" w:rsidRPr="007E25A6" w:rsidRDefault="000C4C20" w:rsidP="000C4C20">
      <w:r w:rsidRPr="007E25A6">
        <w:t xml:space="preserve">Книжка называется «малышка», потому что она необычная и очень маленькая. </w:t>
      </w:r>
    </w:p>
    <w:p w:rsidR="000C4C20" w:rsidRPr="007E25A6" w:rsidRDefault="000C4C20" w:rsidP="000C4C20">
      <w:pPr>
        <w:ind w:firstLine="708"/>
      </w:pPr>
      <w:r w:rsidRPr="007E25A6">
        <w:t>У кого такая книжка на столе?</w:t>
      </w:r>
      <w:r w:rsidR="00C0541B" w:rsidRPr="007E25A6">
        <w:t xml:space="preserve"> (ответы детей)</w:t>
      </w:r>
    </w:p>
    <w:p w:rsidR="000C4C20" w:rsidRPr="007E25A6" w:rsidRDefault="000C4C20" w:rsidP="000C4C20">
      <w:pPr>
        <w:ind w:firstLine="708"/>
      </w:pPr>
      <w:r w:rsidRPr="007E25A6">
        <w:t>Посмотрите на нее, какая она?</w:t>
      </w:r>
      <w:r w:rsidR="00C0541B" w:rsidRPr="007E25A6">
        <w:t xml:space="preserve"> (ответы детей)</w:t>
      </w:r>
    </w:p>
    <w:p w:rsidR="000C4C20" w:rsidRPr="007E25A6" w:rsidRDefault="000C4C20" w:rsidP="000C4C20">
      <w:pPr>
        <w:ind w:firstLine="708"/>
      </w:pPr>
      <w:r w:rsidRPr="007E25A6">
        <w:t xml:space="preserve">Вы видели когда- </w:t>
      </w:r>
      <w:proofErr w:type="spellStart"/>
      <w:r w:rsidRPr="007E25A6">
        <w:t>нибудь</w:t>
      </w:r>
      <w:proofErr w:type="spellEnd"/>
      <w:r w:rsidRPr="007E25A6">
        <w:t xml:space="preserve"> такие книжки?</w:t>
      </w:r>
      <w:r w:rsidR="00C0541B" w:rsidRPr="007E25A6">
        <w:t xml:space="preserve"> (ответы детей)</w:t>
      </w:r>
    </w:p>
    <w:p w:rsidR="000C4C20" w:rsidRPr="007E25A6" w:rsidRDefault="000C4C20" w:rsidP="000C4C20">
      <w:pPr>
        <w:ind w:firstLine="708"/>
      </w:pPr>
      <w:r w:rsidRPr="007E25A6">
        <w:t>А у вас дома есть такие книжки?</w:t>
      </w:r>
      <w:r w:rsidR="00C0541B" w:rsidRPr="007E25A6">
        <w:t xml:space="preserve"> (ответы детей)</w:t>
      </w:r>
    </w:p>
    <w:p w:rsidR="00E07A07" w:rsidRPr="007E25A6" w:rsidRDefault="00256F7D" w:rsidP="00AA22A0">
      <w:pPr>
        <w:rPr>
          <w:b/>
          <w:u w:val="single"/>
        </w:rPr>
      </w:pPr>
      <w:r w:rsidRPr="007E25A6">
        <w:rPr>
          <w:b/>
          <w:u w:val="single"/>
        </w:rPr>
        <w:t>книжка-игрушка</w:t>
      </w:r>
    </w:p>
    <w:p w:rsidR="00783CB8" w:rsidRPr="007E25A6" w:rsidRDefault="00783CB8" w:rsidP="00AA22A0">
      <w:pPr>
        <w:rPr>
          <w:b/>
        </w:rPr>
      </w:pPr>
    </w:p>
    <w:p w:rsidR="000C4C20" w:rsidRPr="007E25A6" w:rsidRDefault="000C4C20" w:rsidP="00AA22A0">
      <w:r w:rsidRPr="007E25A6">
        <w:t xml:space="preserve">Как вы думаете, почему ее назвали игрушкой? </w:t>
      </w:r>
      <w:r w:rsidR="00C0541B" w:rsidRPr="007E25A6">
        <w:t xml:space="preserve"> (ответы детей)</w:t>
      </w:r>
    </w:p>
    <w:p w:rsidR="000C4C20" w:rsidRPr="007E25A6" w:rsidRDefault="000C4C20" w:rsidP="000C4C20">
      <w:r w:rsidRPr="007E25A6">
        <w:t xml:space="preserve">Они называются так потому, что их можно не только почитать, посмотреть, но и поиграть с ними. </w:t>
      </w:r>
    </w:p>
    <w:p w:rsidR="000D7CA6" w:rsidRPr="007E25A6" w:rsidRDefault="000D7CA6" w:rsidP="000C4C20">
      <w:r w:rsidRPr="007E25A6">
        <w:tab/>
        <w:t>Найдите такие книжки у вас на партах?</w:t>
      </w:r>
      <w:r w:rsidR="00C0541B" w:rsidRPr="007E25A6">
        <w:t xml:space="preserve"> (ответы детей)</w:t>
      </w:r>
    </w:p>
    <w:p w:rsidR="000D7CA6" w:rsidRPr="007E25A6" w:rsidRDefault="000D7CA6" w:rsidP="000C4C20">
      <w:r w:rsidRPr="007E25A6">
        <w:tab/>
        <w:t xml:space="preserve">Теперь вы </w:t>
      </w:r>
      <w:proofErr w:type="gramStart"/>
      <w:r w:rsidRPr="007E25A6">
        <w:t>поняли</w:t>
      </w:r>
      <w:proofErr w:type="gramEnd"/>
      <w:r w:rsidRPr="007E25A6">
        <w:t xml:space="preserve"> почему они игрушки?</w:t>
      </w:r>
      <w:r w:rsidR="00C0541B" w:rsidRPr="007E25A6">
        <w:t xml:space="preserve"> (ответы детей)</w:t>
      </w:r>
    </w:p>
    <w:p w:rsidR="00C0541B" w:rsidRPr="007E25A6" w:rsidRDefault="00C0541B" w:rsidP="00AA22A0">
      <w:r w:rsidRPr="007E25A6">
        <w:rPr>
          <w:b/>
          <w:u w:val="single"/>
        </w:rPr>
        <w:t>книжки самоделки</w:t>
      </w:r>
    </w:p>
    <w:p w:rsidR="00C0541B" w:rsidRPr="007E25A6" w:rsidRDefault="00C0541B" w:rsidP="00AA22A0"/>
    <w:p w:rsidR="00C0541B" w:rsidRPr="007E25A6" w:rsidRDefault="00C0541B" w:rsidP="00AA22A0">
      <w:r w:rsidRPr="007E25A6">
        <w:lastRenderedPageBreak/>
        <w:t>Ну, книжки самоделки вы, наверное, все знаете?  (ответы детей)</w:t>
      </w:r>
    </w:p>
    <w:p w:rsidR="00C0541B" w:rsidRPr="007E25A6" w:rsidRDefault="00C0541B" w:rsidP="00AA22A0">
      <w:r w:rsidRPr="007E25A6">
        <w:t>Что это за книжки? (ответы детей)</w:t>
      </w:r>
    </w:p>
    <w:p w:rsidR="00C0541B" w:rsidRPr="007E25A6" w:rsidRDefault="00C0541B" w:rsidP="00C0541B">
      <w:r w:rsidRPr="007E25A6">
        <w:t xml:space="preserve">Эти книжки можно самим вырезать из журналов, где имеются странички «Сделай книгу сам», или создать самим </w:t>
      </w:r>
    </w:p>
    <w:p w:rsidR="00C0541B" w:rsidRPr="007E25A6" w:rsidRDefault="00C0541B" w:rsidP="00AA22A0">
      <w:r w:rsidRPr="007E25A6">
        <w:t xml:space="preserve">На </w:t>
      </w:r>
      <w:proofErr w:type="spellStart"/>
      <w:r w:rsidRPr="007E25A6">
        <w:t>книжкиной</w:t>
      </w:r>
      <w:proofErr w:type="spellEnd"/>
      <w:r w:rsidRPr="007E25A6">
        <w:t xml:space="preserve"> неделе, мы с вами делаем различные книжки.</w:t>
      </w:r>
    </w:p>
    <w:p w:rsidR="00C0541B" w:rsidRPr="007E25A6" w:rsidRDefault="00C0541B" w:rsidP="00AA22A0">
      <w:r w:rsidRPr="007E25A6">
        <w:t>Покажите мне их.</w:t>
      </w:r>
    </w:p>
    <w:p w:rsidR="00C0541B" w:rsidRPr="007E25A6" w:rsidRDefault="00C0541B" w:rsidP="00AA22A0">
      <w:r w:rsidRPr="007E25A6">
        <w:t>Оказывается, и мы с вами тоже являемся мастерами и умеем делать книжки.</w:t>
      </w:r>
    </w:p>
    <w:p w:rsidR="00C0541B" w:rsidRPr="007E25A6" w:rsidRDefault="00C0541B" w:rsidP="00AA22A0">
      <w:r w:rsidRPr="007E25A6">
        <w:tab/>
        <w:t>А какие вы знаете книжки? (ответы детей)</w:t>
      </w:r>
    </w:p>
    <w:p w:rsidR="00C0541B" w:rsidRPr="007E25A6" w:rsidRDefault="00C0541B" w:rsidP="00AA22A0"/>
    <w:p w:rsidR="00C0541B" w:rsidRPr="007E25A6" w:rsidRDefault="00C0541B" w:rsidP="00AA22A0">
      <w:proofErr w:type="gramStart"/>
      <w:r w:rsidRPr="007E25A6">
        <w:t>Ну</w:t>
      </w:r>
      <w:proofErr w:type="gramEnd"/>
      <w:r w:rsidRPr="007E25A6">
        <w:t xml:space="preserve"> вот ребята, пришло время ехать дальше.</w:t>
      </w:r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u w:val="single"/>
          <w:bdr w:val="none" w:sz="0" w:space="0" w:color="auto" w:frame="1"/>
        </w:rPr>
        <w:t>Станция «Сказочная шкатулка»</w:t>
      </w:r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i/>
          <w:iCs/>
          <w:bdr w:val="none" w:sz="0" w:space="0" w:color="auto" w:frame="1"/>
        </w:rPr>
        <w:t>Задание – по описанию предмета отгадать, что находится в шкатулке.</w:t>
      </w:r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1. </w:t>
      </w:r>
      <w:r w:rsidRPr="007E25A6">
        <w:rPr>
          <w:b/>
          <w:bCs/>
        </w:rPr>
        <w:t> </w:t>
      </w:r>
      <w:r w:rsidRPr="007E25A6">
        <w:t>С помощью предмета, находящегося внутри шкатулки, можно смастерить самые разные вещи, а можно убить страшного злодея персонажа русских сказок. (</w:t>
      </w:r>
      <w:r w:rsidRPr="007E25A6">
        <w:rPr>
          <w:highlight w:val="yellow"/>
        </w:rPr>
        <w:t>Игла.)</w:t>
      </w:r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2. </w:t>
      </w:r>
      <w:r w:rsidRPr="007E25A6">
        <w:rPr>
          <w:b/>
          <w:bCs/>
        </w:rPr>
        <w:t> </w:t>
      </w:r>
      <w:r w:rsidRPr="007E25A6">
        <w:t xml:space="preserve">Какой предмет заставил плакать старика и старуху после проделки маленького зверька? Они успокоились только, когда получили взамен такой же предмет, но другого качества. </w:t>
      </w:r>
      <w:proofErr w:type="gramStart"/>
      <w:r w:rsidRPr="007E25A6">
        <w:t>(</w:t>
      </w:r>
      <w:r w:rsidRPr="007E25A6">
        <w:rPr>
          <w:highlight w:val="yellow"/>
        </w:rPr>
        <w:t>Яйцо.</w:t>
      </w:r>
      <w:proofErr w:type="gramEnd"/>
      <w:r w:rsidRPr="007E25A6">
        <w:t xml:space="preserve"> </w:t>
      </w:r>
      <w:proofErr w:type="gramStart"/>
      <w:r w:rsidRPr="007E25A6">
        <w:t>Русская народная сказка «Курочка Ряба».)</w:t>
      </w:r>
      <w:proofErr w:type="gramEnd"/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3. </w:t>
      </w:r>
      <w:r w:rsidRPr="007E25A6">
        <w:rPr>
          <w:b/>
          <w:bCs/>
        </w:rPr>
        <w:t> </w:t>
      </w:r>
      <w:r w:rsidRPr="007E25A6">
        <w:t xml:space="preserve">С помощью этого предмета главный герой сказки нашел свое счастье — мудрую жену, которая была заколдована. </w:t>
      </w:r>
      <w:proofErr w:type="gramStart"/>
      <w:r w:rsidRPr="007E25A6">
        <w:t>(</w:t>
      </w:r>
      <w:r w:rsidRPr="007E25A6">
        <w:rPr>
          <w:highlight w:val="yellow"/>
        </w:rPr>
        <w:t>Стрела</w:t>
      </w:r>
      <w:r w:rsidRPr="007E25A6">
        <w:t>.</w:t>
      </w:r>
      <w:proofErr w:type="gramEnd"/>
      <w:r w:rsidRPr="007E25A6">
        <w:t xml:space="preserve"> </w:t>
      </w:r>
      <w:proofErr w:type="gramStart"/>
      <w:r w:rsidRPr="007E25A6">
        <w:t>Сказка «Царевна-лягушка».)</w:t>
      </w:r>
      <w:proofErr w:type="gramEnd"/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4. </w:t>
      </w:r>
      <w:r w:rsidRPr="007E25A6">
        <w:rPr>
          <w:b/>
          <w:bCs/>
        </w:rPr>
        <w:t> </w:t>
      </w:r>
      <w:r w:rsidRPr="007E25A6">
        <w:t xml:space="preserve">Здесь находится игрушка, которой дали очень смешное имя, потому что она упала со стола. Кто это? </w:t>
      </w:r>
      <w:proofErr w:type="gramStart"/>
      <w:r w:rsidRPr="007E25A6">
        <w:t>(</w:t>
      </w:r>
      <w:proofErr w:type="spellStart"/>
      <w:r w:rsidRPr="007E25A6">
        <w:rPr>
          <w:highlight w:val="yellow"/>
        </w:rPr>
        <w:t>Чебурашка</w:t>
      </w:r>
      <w:proofErr w:type="spellEnd"/>
      <w:r w:rsidRPr="007E25A6">
        <w:rPr>
          <w:highlight w:val="yellow"/>
        </w:rPr>
        <w:t>.</w:t>
      </w:r>
      <w:proofErr w:type="gramEnd"/>
      <w:r w:rsidRPr="007E25A6">
        <w:t xml:space="preserve"> </w:t>
      </w:r>
      <w:proofErr w:type="gramStart"/>
      <w:r w:rsidRPr="007E25A6">
        <w:t>Э. Н. Успенский «Крокодил Гена и его друзья”.)</w:t>
      </w:r>
      <w:proofErr w:type="gramEnd"/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5. </w:t>
      </w:r>
      <w:r w:rsidRPr="007E25A6">
        <w:rPr>
          <w:b/>
          <w:bCs/>
        </w:rPr>
        <w:t> </w:t>
      </w:r>
      <w:r w:rsidRPr="007E25A6">
        <w:t xml:space="preserve">В шкатулке спрятаны предметы, которые девочка принесла из леса зимой, чтобы угодить мачехе с ее дочкой. </w:t>
      </w:r>
      <w:proofErr w:type="gramStart"/>
      <w:r w:rsidRPr="007E25A6">
        <w:t>(</w:t>
      </w:r>
      <w:r w:rsidRPr="007E25A6">
        <w:rPr>
          <w:highlight w:val="yellow"/>
        </w:rPr>
        <w:t>Цветы.</w:t>
      </w:r>
      <w:proofErr w:type="gramEnd"/>
      <w:r w:rsidRPr="007E25A6">
        <w:t xml:space="preserve"> </w:t>
      </w:r>
      <w:proofErr w:type="gramStart"/>
      <w:r w:rsidRPr="007E25A6">
        <w:t>С. Я. Маршак «Двенадцать месяцев».)</w:t>
      </w:r>
      <w:proofErr w:type="gramEnd"/>
    </w:p>
    <w:p w:rsidR="00652C39" w:rsidRPr="007E25A6" w:rsidRDefault="00652C39" w:rsidP="00652C39">
      <w:pPr>
        <w:shd w:val="clear" w:color="auto" w:fill="FFFFFF"/>
        <w:textAlignment w:val="baseline"/>
      </w:pPr>
      <w:r w:rsidRPr="007E25A6">
        <w:rPr>
          <w:b/>
          <w:bCs/>
          <w:bdr w:val="none" w:sz="0" w:space="0" w:color="auto" w:frame="1"/>
        </w:rPr>
        <w:t>6. </w:t>
      </w:r>
      <w:r w:rsidRPr="007E25A6">
        <w:rPr>
          <w:b/>
          <w:bCs/>
        </w:rPr>
        <w:t> </w:t>
      </w:r>
      <w:r w:rsidRPr="007E25A6">
        <w:t xml:space="preserve">Здесь находится вещь, которую съел крокодил. Скажите, что это за вещь, как называется сказка, кто ее автор. </w:t>
      </w:r>
      <w:proofErr w:type="gramStart"/>
      <w:r w:rsidRPr="007E25A6">
        <w:t>(</w:t>
      </w:r>
      <w:r w:rsidRPr="007E25A6">
        <w:rPr>
          <w:highlight w:val="yellow"/>
        </w:rPr>
        <w:t>Мочалка.</w:t>
      </w:r>
      <w:proofErr w:type="gramEnd"/>
      <w:r w:rsidRPr="007E25A6">
        <w:t xml:space="preserve"> </w:t>
      </w:r>
      <w:proofErr w:type="gramStart"/>
      <w:r w:rsidRPr="007E25A6">
        <w:t>К. И. Чуковский «</w:t>
      </w:r>
      <w:proofErr w:type="spellStart"/>
      <w:r w:rsidRPr="007E25A6">
        <w:t>Мойдодыр</w:t>
      </w:r>
      <w:proofErr w:type="spellEnd"/>
      <w:r w:rsidRPr="007E25A6">
        <w:t>».)</w:t>
      </w:r>
      <w:proofErr w:type="gramEnd"/>
    </w:p>
    <w:p w:rsidR="00C742AA" w:rsidRPr="007E25A6" w:rsidRDefault="00C742AA" w:rsidP="00AA22A0">
      <w:r w:rsidRPr="007E25A6">
        <w:t xml:space="preserve">Вот мы и вернулись обратно в </w:t>
      </w:r>
      <w:proofErr w:type="spellStart"/>
      <w:r w:rsidRPr="007E25A6">
        <w:t>книжкин</w:t>
      </w:r>
      <w:proofErr w:type="spellEnd"/>
      <w:r w:rsidRPr="007E25A6">
        <w:t xml:space="preserve"> дворец.</w:t>
      </w:r>
    </w:p>
    <w:p w:rsidR="00C742AA" w:rsidRPr="007E25A6" w:rsidRDefault="00D16690" w:rsidP="00AA22A0">
      <w:r w:rsidRPr="007E25A6">
        <w:t xml:space="preserve">Но посмотрите, ворота то закрыты. Чтобы нам попасть в </w:t>
      </w:r>
      <w:proofErr w:type="spellStart"/>
      <w:r w:rsidRPr="007E25A6">
        <w:t>книжкин</w:t>
      </w:r>
      <w:proofErr w:type="spellEnd"/>
      <w:r w:rsidRPr="007E25A6">
        <w:t xml:space="preserve"> дворец нужно угадать мелодию.</w:t>
      </w:r>
    </w:p>
    <w:p w:rsidR="00D16690" w:rsidRPr="007E25A6" w:rsidRDefault="00D16690" w:rsidP="00AA22A0">
      <w:r w:rsidRPr="007E25A6">
        <w:t>Попробуем?</w:t>
      </w:r>
    </w:p>
    <w:p w:rsidR="00C31B83" w:rsidRDefault="00C31B83" w:rsidP="00AA22A0">
      <w:pPr>
        <w:rPr>
          <w:b/>
          <w:u w:val="single"/>
        </w:rPr>
      </w:pPr>
    </w:p>
    <w:p w:rsidR="00D16690" w:rsidRPr="00C31B83" w:rsidRDefault="00AD0D86" w:rsidP="00AA22A0"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Станция</w:t>
      </w:r>
      <w:proofErr w:type="gramEnd"/>
      <w:r>
        <w:rPr>
          <w:b/>
          <w:u w:val="single"/>
        </w:rPr>
        <w:t xml:space="preserve"> «</w:t>
      </w:r>
      <w:proofErr w:type="spellStart"/>
      <w:r>
        <w:rPr>
          <w:b/>
          <w:u w:val="single"/>
        </w:rPr>
        <w:t>Угадайкино</w:t>
      </w:r>
      <w:proofErr w:type="spellEnd"/>
      <w:r>
        <w:rPr>
          <w:b/>
          <w:u w:val="single"/>
        </w:rPr>
        <w:t>»</w:t>
      </w:r>
      <w:r w:rsidR="00C31B83">
        <w:rPr>
          <w:b/>
          <w:u w:val="single"/>
        </w:rPr>
        <w:t xml:space="preserve"> </w:t>
      </w:r>
      <w:r w:rsidR="00C31B83">
        <w:t xml:space="preserve">Угадать из </w:t>
      </w:r>
      <w:proofErr w:type="gramStart"/>
      <w:r w:rsidR="00C31B83">
        <w:t>какой</w:t>
      </w:r>
      <w:proofErr w:type="gramEnd"/>
      <w:r w:rsidR="00C31B83">
        <w:t xml:space="preserve"> сказки фрагмент.</w:t>
      </w:r>
    </w:p>
    <w:p w:rsidR="00AD0D86" w:rsidRDefault="00AD0D86" w:rsidP="00AA22A0">
      <w:pPr>
        <w:rPr>
          <w:b/>
          <w:u w:val="single"/>
        </w:rPr>
      </w:pPr>
    </w:p>
    <w:p w:rsidR="00AD0D86" w:rsidRPr="007E25A6" w:rsidRDefault="00AD0D86" w:rsidP="00AA22A0"/>
    <w:p w:rsidR="00D16690" w:rsidRPr="007E25A6" w:rsidRDefault="00D16690" w:rsidP="00AA22A0">
      <w:r w:rsidRPr="007E25A6">
        <w:t xml:space="preserve">Вот и открылись наши ворота, и мы с вами можем пройти в наш </w:t>
      </w:r>
      <w:proofErr w:type="spellStart"/>
      <w:r w:rsidRPr="007E25A6">
        <w:t>книжкин</w:t>
      </w:r>
      <w:proofErr w:type="spellEnd"/>
      <w:r w:rsidRPr="007E25A6">
        <w:t xml:space="preserve"> дворец, где много сказок, различных историй, увлекательных путешествий, которые хранятся в книжках.</w:t>
      </w:r>
    </w:p>
    <w:p w:rsidR="00D16690" w:rsidRPr="007E25A6" w:rsidRDefault="00D16690" w:rsidP="00AA22A0">
      <w:r w:rsidRPr="007E25A6">
        <w:t xml:space="preserve">Ребята, а в нашей школе, что является </w:t>
      </w:r>
      <w:proofErr w:type="spellStart"/>
      <w:r w:rsidRPr="007E25A6">
        <w:t>книжкиным</w:t>
      </w:r>
      <w:proofErr w:type="spellEnd"/>
      <w:r w:rsidRPr="007E25A6">
        <w:t xml:space="preserve"> дворцом?</w:t>
      </w:r>
    </w:p>
    <w:p w:rsidR="00D16690" w:rsidRPr="007E25A6" w:rsidRDefault="00D16690" w:rsidP="00AA22A0">
      <w:r w:rsidRPr="007E25A6">
        <w:t>Правильно! Это библиотека!</w:t>
      </w:r>
    </w:p>
    <w:p w:rsidR="000116BE" w:rsidRPr="007E25A6" w:rsidRDefault="000116BE" w:rsidP="00AA22A0">
      <w:r w:rsidRPr="007E25A6">
        <w:t>А теперь давайте посмотри</w:t>
      </w:r>
      <w:r w:rsidR="00271CAF">
        <w:t>м,</w:t>
      </w:r>
      <w:r w:rsidRPr="007E25A6">
        <w:t xml:space="preserve"> какое настроение у вас в завершении нашего мероприятия.</w:t>
      </w:r>
    </w:p>
    <w:p w:rsidR="0053131F" w:rsidRPr="007E25A6" w:rsidRDefault="0053131F" w:rsidP="00AA22A0">
      <w:r w:rsidRPr="007E25A6">
        <w:t>С</w:t>
      </w:r>
      <w:r w:rsidR="00271CAF">
        <w:t>пасибо за внимание</w:t>
      </w:r>
      <w:r w:rsidRPr="007E25A6">
        <w:t>.</w:t>
      </w:r>
    </w:p>
    <w:p w:rsidR="0036162D" w:rsidRDefault="0036162D" w:rsidP="00AA22A0">
      <w:pPr>
        <w:rPr>
          <w:sz w:val="28"/>
          <w:szCs w:val="28"/>
        </w:rPr>
      </w:pPr>
    </w:p>
    <w:p w:rsidR="0036162D" w:rsidRDefault="0036162D" w:rsidP="00AA22A0">
      <w:pPr>
        <w:rPr>
          <w:sz w:val="28"/>
          <w:szCs w:val="28"/>
        </w:rPr>
      </w:pPr>
    </w:p>
    <w:p w:rsidR="0036162D" w:rsidRDefault="0036162D" w:rsidP="00AA22A0">
      <w:pPr>
        <w:rPr>
          <w:sz w:val="28"/>
          <w:szCs w:val="28"/>
        </w:rPr>
      </w:pPr>
    </w:p>
    <w:p w:rsidR="0036162D" w:rsidRDefault="0036162D" w:rsidP="00AA22A0">
      <w:pPr>
        <w:rPr>
          <w:sz w:val="28"/>
          <w:szCs w:val="28"/>
        </w:rPr>
      </w:pPr>
    </w:p>
    <w:p w:rsidR="0036162D" w:rsidRDefault="0036162D" w:rsidP="00AA22A0">
      <w:pPr>
        <w:rPr>
          <w:sz w:val="28"/>
          <w:szCs w:val="28"/>
        </w:rPr>
      </w:pPr>
    </w:p>
    <w:p w:rsidR="002A5625" w:rsidRDefault="002A5625" w:rsidP="00AA22A0">
      <w:pPr>
        <w:rPr>
          <w:sz w:val="28"/>
          <w:szCs w:val="28"/>
        </w:rPr>
      </w:pPr>
    </w:p>
    <w:p w:rsidR="002A5625" w:rsidRDefault="002A5625" w:rsidP="00AA22A0">
      <w:pPr>
        <w:rPr>
          <w:sz w:val="28"/>
          <w:szCs w:val="28"/>
        </w:rPr>
      </w:pPr>
    </w:p>
    <w:p w:rsidR="002A5625" w:rsidRDefault="002A5625" w:rsidP="00AA22A0">
      <w:pPr>
        <w:rPr>
          <w:sz w:val="28"/>
          <w:szCs w:val="28"/>
        </w:rPr>
      </w:pPr>
    </w:p>
    <w:p w:rsidR="002A5625" w:rsidRDefault="002A5625" w:rsidP="00AA22A0">
      <w:pPr>
        <w:rPr>
          <w:sz w:val="28"/>
          <w:szCs w:val="28"/>
        </w:rPr>
      </w:pPr>
    </w:p>
    <w:p w:rsidR="0036162D" w:rsidRDefault="0036162D" w:rsidP="00AA22A0">
      <w:pPr>
        <w:rPr>
          <w:sz w:val="28"/>
          <w:szCs w:val="28"/>
        </w:rPr>
      </w:pPr>
    </w:p>
    <w:p w:rsidR="00DB34C1" w:rsidRDefault="00DB34C1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7E25A6" w:rsidRDefault="007E25A6" w:rsidP="00AA22A0">
      <w:pPr>
        <w:rPr>
          <w:sz w:val="28"/>
          <w:szCs w:val="28"/>
        </w:rPr>
      </w:pPr>
    </w:p>
    <w:p w:rsidR="007E25A6" w:rsidRDefault="007E25A6" w:rsidP="00AA22A0">
      <w:pPr>
        <w:rPr>
          <w:sz w:val="28"/>
          <w:szCs w:val="28"/>
        </w:rPr>
      </w:pPr>
    </w:p>
    <w:p w:rsidR="007E25A6" w:rsidRDefault="007E25A6" w:rsidP="00AA22A0">
      <w:pPr>
        <w:rPr>
          <w:sz w:val="28"/>
          <w:szCs w:val="28"/>
        </w:rPr>
      </w:pPr>
    </w:p>
    <w:p w:rsidR="007E25A6" w:rsidRDefault="007E25A6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p w:rsidR="006B7BD2" w:rsidRDefault="006B7BD2" w:rsidP="00AA22A0">
      <w:pPr>
        <w:rPr>
          <w:sz w:val="28"/>
          <w:szCs w:val="28"/>
        </w:rPr>
      </w:pPr>
    </w:p>
    <w:sectPr w:rsidR="006B7BD2" w:rsidSect="00F30FA6">
      <w:pgSz w:w="11906" w:h="16838"/>
      <w:pgMar w:top="28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25"/>
    <w:multiLevelType w:val="hybridMultilevel"/>
    <w:tmpl w:val="608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531E"/>
    <w:multiLevelType w:val="hybridMultilevel"/>
    <w:tmpl w:val="CA44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794C"/>
    <w:multiLevelType w:val="hybridMultilevel"/>
    <w:tmpl w:val="60865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362C2"/>
    <w:multiLevelType w:val="hybridMultilevel"/>
    <w:tmpl w:val="EA4894D0"/>
    <w:lvl w:ilvl="0" w:tplc="9C7836DA">
      <w:start w:val="1"/>
      <w:numFmt w:val="bullet"/>
      <w:lvlText w:val=""/>
      <w:lvlJc w:val="left"/>
      <w:pPr>
        <w:tabs>
          <w:tab w:val="num" w:pos="5393"/>
        </w:tabs>
        <w:ind w:left="5393" w:firstLine="0"/>
      </w:pPr>
      <w:rPr>
        <w:rFonts w:ascii="Wingdings 2" w:hAnsi="Wingdings 2" w:hint="default"/>
        <w:b w:val="0"/>
        <w:i w:val="0"/>
        <w:shadow/>
        <w:emboss w:val="0"/>
        <w:imprint w:val="0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0A3D33"/>
    <w:multiLevelType w:val="hybridMultilevel"/>
    <w:tmpl w:val="8348C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263F9"/>
    <w:multiLevelType w:val="hybridMultilevel"/>
    <w:tmpl w:val="6DE20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9B2712"/>
    <w:multiLevelType w:val="hybridMultilevel"/>
    <w:tmpl w:val="BFA241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CB2"/>
    <w:rsid w:val="000116BE"/>
    <w:rsid w:val="000358F8"/>
    <w:rsid w:val="00047155"/>
    <w:rsid w:val="00067C06"/>
    <w:rsid w:val="000C4C20"/>
    <w:rsid w:val="000D7CA6"/>
    <w:rsid w:val="000E1B24"/>
    <w:rsid w:val="000F0127"/>
    <w:rsid w:val="000F7E1F"/>
    <w:rsid w:val="00140797"/>
    <w:rsid w:val="00167994"/>
    <w:rsid w:val="00167D2D"/>
    <w:rsid w:val="00186A84"/>
    <w:rsid w:val="001B485F"/>
    <w:rsid w:val="001B5808"/>
    <w:rsid w:val="002073B2"/>
    <w:rsid w:val="00233E12"/>
    <w:rsid w:val="00254656"/>
    <w:rsid w:val="00256F7D"/>
    <w:rsid w:val="00262465"/>
    <w:rsid w:val="00271CAF"/>
    <w:rsid w:val="002A5625"/>
    <w:rsid w:val="002F25EF"/>
    <w:rsid w:val="00322AEC"/>
    <w:rsid w:val="00327985"/>
    <w:rsid w:val="003427F9"/>
    <w:rsid w:val="0036162D"/>
    <w:rsid w:val="00370E04"/>
    <w:rsid w:val="00376715"/>
    <w:rsid w:val="003A5D1B"/>
    <w:rsid w:val="003E4DBC"/>
    <w:rsid w:val="0040598F"/>
    <w:rsid w:val="00431924"/>
    <w:rsid w:val="004E2ECA"/>
    <w:rsid w:val="004F4DC8"/>
    <w:rsid w:val="0053131F"/>
    <w:rsid w:val="0054115F"/>
    <w:rsid w:val="005675A1"/>
    <w:rsid w:val="005D11F2"/>
    <w:rsid w:val="005D5957"/>
    <w:rsid w:val="005F1621"/>
    <w:rsid w:val="00603BC8"/>
    <w:rsid w:val="00652C39"/>
    <w:rsid w:val="00683CAE"/>
    <w:rsid w:val="00694B5C"/>
    <w:rsid w:val="006B7BD2"/>
    <w:rsid w:val="00710A23"/>
    <w:rsid w:val="00746595"/>
    <w:rsid w:val="00783CB8"/>
    <w:rsid w:val="007E25A6"/>
    <w:rsid w:val="00840995"/>
    <w:rsid w:val="00850AB7"/>
    <w:rsid w:val="0085126B"/>
    <w:rsid w:val="00855FB1"/>
    <w:rsid w:val="008646FE"/>
    <w:rsid w:val="0089095C"/>
    <w:rsid w:val="00890ADD"/>
    <w:rsid w:val="00895D05"/>
    <w:rsid w:val="008D7B8B"/>
    <w:rsid w:val="009340EC"/>
    <w:rsid w:val="00973729"/>
    <w:rsid w:val="009870E5"/>
    <w:rsid w:val="009923D4"/>
    <w:rsid w:val="00994E6C"/>
    <w:rsid w:val="00A31A0C"/>
    <w:rsid w:val="00A67C35"/>
    <w:rsid w:val="00A80510"/>
    <w:rsid w:val="00A82C9D"/>
    <w:rsid w:val="00A947C5"/>
    <w:rsid w:val="00A974B6"/>
    <w:rsid w:val="00AA22A0"/>
    <w:rsid w:val="00AD0D86"/>
    <w:rsid w:val="00B332A4"/>
    <w:rsid w:val="00B57DA7"/>
    <w:rsid w:val="00B67285"/>
    <w:rsid w:val="00B77EA8"/>
    <w:rsid w:val="00BA1BD6"/>
    <w:rsid w:val="00BE16B5"/>
    <w:rsid w:val="00C04752"/>
    <w:rsid w:val="00C0541B"/>
    <w:rsid w:val="00C31B83"/>
    <w:rsid w:val="00C35612"/>
    <w:rsid w:val="00C50575"/>
    <w:rsid w:val="00C742AA"/>
    <w:rsid w:val="00C953B3"/>
    <w:rsid w:val="00CA1FB2"/>
    <w:rsid w:val="00CB5531"/>
    <w:rsid w:val="00CD380C"/>
    <w:rsid w:val="00D16690"/>
    <w:rsid w:val="00D20838"/>
    <w:rsid w:val="00D31A2D"/>
    <w:rsid w:val="00D36FBB"/>
    <w:rsid w:val="00D44EDF"/>
    <w:rsid w:val="00D608E7"/>
    <w:rsid w:val="00D815A8"/>
    <w:rsid w:val="00D83DFB"/>
    <w:rsid w:val="00D83F3E"/>
    <w:rsid w:val="00DB34C1"/>
    <w:rsid w:val="00DF5F61"/>
    <w:rsid w:val="00E07A07"/>
    <w:rsid w:val="00E425EA"/>
    <w:rsid w:val="00E60CB2"/>
    <w:rsid w:val="00EA2911"/>
    <w:rsid w:val="00EB6828"/>
    <w:rsid w:val="00EC139D"/>
    <w:rsid w:val="00ED74D4"/>
    <w:rsid w:val="00EE0675"/>
    <w:rsid w:val="00EE1A44"/>
    <w:rsid w:val="00EE5A15"/>
    <w:rsid w:val="00F0107D"/>
    <w:rsid w:val="00F30FA6"/>
    <w:rsid w:val="00F70094"/>
    <w:rsid w:val="00F90BED"/>
    <w:rsid w:val="00F94636"/>
    <w:rsid w:val="00FC2584"/>
    <w:rsid w:val="00FE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B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B7B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B7B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2A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B7B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7B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6B7B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7BD2"/>
  </w:style>
  <w:style w:type="character" w:styleId="a5">
    <w:name w:val="Hyperlink"/>
    <w:basedOn w:val="a0"/>
    <w:uiPriority w:val="99"/>
    <w:semiHidden/>
    <w:unhideWhenUsed/>
    <w:rsid w:val="006B7BD2"/>
    <w:rPr>
      <w:color w:val="0000FF"/>
      <w:u w:val="single"/>
    </w:rPr>
  </w:style>
  <w:style w:type="paragraph" w:customStyle="1" w:styleId="c3">
    <w:name w:val="c3"/>
    <w:basedOn w:val="a"/>
    <w:rsid w:val="001B485F"/>
    <w:pPr>
      <w:spacing w:before="100" w:beforeAutospacing="1" w:after="100" w:afterAutospacing="1"/>
    </w:pPr>
  </w:style>
  <w:style w:type="character" w:customStyle="1" w:styleId="c2">
    <w:name w:val="c2"/>
    <w:basedOn w:val="a0"/>
    <w:rsid w:val="001B4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3779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1025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Настя</cp:lastModifiedBy>
  <cp:revision>79</cp:revision>
  <cp:lastPrinted>2017-05-17T05:36:00Z</cp:lastPrinted>
  <dcterms:created xsi:type="dcterms:W3CDTF">2014-11-20T03:45:00Z</dcterms:created>
  <dcterms:modified xsi:type="dcterms:W3CDTF">2017-05-21T04:43:00Z</dcterms:modified>
</cp:coreProperties>
</file>