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18" w:rsidRDefault="00412718" w:rsidP="00412718">
      <w:pPr>
        <w:pStyle w:val="af4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Баирлина</w:t>
      </w:r>
      <w:proofErr w:type="spellEnd"/>
      <w:r>
        <w:rPr>
          <w:b/>
          <w:bCs/>
          <w:color w:val="000000"/>
          <w:sz w:val="28"/>
          <w:szCs w:val="28"/>
        </w:rPr>
        <w:t xml:space="preserve"> Г.Ш.</w:t>
      </w:r>
    </w:p>
    <w:p w:rsidR="00412718" w:rsidRDefault="00412718" w:rsidP="00412718">
      <w:pPr>
        <w:pStyle w:val="af4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Викторина</w:t>
      </w:r>
      <w:r w:rsidRPr="0036057D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36057D">
        <w:rPr>
          <w:b/>
          <w:bCs/>
          <w:i/>
          <w:iCs/>
          <w:color w:val="000000"/>
          <w:sz w:val="28"/>
          <w:szCs w:val="28"/>
        </w:rPr>
        <w:t>«В мире сказок»</w:t>
      </w:r>
    </w:p>
    <w:p w:rsidR="00412718" w:rsidRPr="004B37FA" w:rsidRDefault="00412718" w:rsidP="00412718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сегодняшней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литературной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викторины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вспомнить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сказок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авторов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героев</w:t>
      </w:r>
      <w:proofErr w:type="spellEnd"/>
      <w:r w:rsidRPr="004B37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2718" w:rsidRDefault="00412718" w:rsidP="00412718">
      <w:pPr>
        <w:pStyle w:val="af4"/>
        <w:rPr>
          <w:b/>
          <w:bCs/>
          <w:color w:val="000000"/>
          <w:sz w:val="28"/>
          <w:szCs w:val="28"/>
          <w:lang w:val="en-US"/>
        </w:rPr>
      </w:pPr>
      <w:r w:rsidRPr="0036057D">
        <w:rPr>
          <w:b/>
          <w:bCs/>
          <w:color w:val="000000"/>
          <w:sz w:val="28"/>
          <w:szCs w:val="28"/>
        </w:rPr>
        <w:t>1.Удивительные превращения.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превращались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заколдованы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сказочные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герои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? </w:t>
      </w:r>
      <w:r w:rsidRPr="0036057D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Князь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комара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муху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шмеля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2.Гадкий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утёнок</w:t>
      </w:r>
      <w:proofErr w:type="spellEnd"/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лебедя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Андерсен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3.Чудище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Аксакова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Аленький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цветочек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”</w:t>
      </w:r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принца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Братец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Иванушка</w:t>
      </w:r>
      <w:proofErr w:type="spellEnd"/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козлёнка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5.Василиса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Прекрасная</w:t>
      </w:r>
      <w:proofErr w:type="spellEnd"/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лягушку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6.Одиннадцать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братьев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принцев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Андерсена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Дикие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лебеди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” (в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лебедей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Какие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волшебные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сказочных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героев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? </w:t>
      </w:r>
      <w:r w:rsidRPr="0036057D">
        <w:rPr>
          <w:rFonts w:ascii="Times New Roman" w:hAnsi="Times New Roman" w:cs="Times New Roman"/>
          <w:sz w:val="28"/>
          <w:szCs w:val="28"/>
        </w:rPr>
        <w:br/>
        <w:t xml:space="preserve">1 У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солдата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Андерсена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огниво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</w:t>
      </w:r>
      <w:r w:rsidRPr="0036057D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зол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ключик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</w:t>
      </w:r>
      <w:r w:rsidRPr="0036057D">
        <w:rPr>
          <w:rFonts w:ascii="Times New Roman" w:hAnsi="Times New Roman" w:cs="Times New Roman"/>
          <w:sz w:val="28"/>
          <w:szCs w:val="28"/>
        </w:rPr>
        <w:br/>
        <w:t xml:space="preserve">3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Незнайки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волшебная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палочка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). </w:t>
      </w:r>
      <w:r w:rsidRPr="0036057D">
        <w:rPr>
          <w:rFonts w:ascii="Times New Roman" w:hAnsi="Times New Roman" w:cs="Times New Roman"/>
          <w:sz w:val="28"/>
          <w:szCs w:val="28"/>
        </w:rPr>
        <w:br/>
        <w:t xml:space="preserve">4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Золушки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хрустальная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туфелька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</w:t>
      </w:r>
      <w:r w:rsidRPr="0036057D">
        <w:rPr>
          <w:rFonts w:ascii="Times New Roman" w:hAnsi="Times New Roman" w:cs="Times New Roman"/>
          <w:sz w:val="28"/>
          <w:szCs w:val="28"/>
        </w:rPr>
        <w:br/>
        <w:t xml:space="preserve">5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Снежной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королевы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вол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зеркало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</w:t>
      </w:r>
      <w:r w:rsidRPr="0036057D">
        <w:rPr>
          <w:rFonts w:ascii="Times New Roman" w:hAnsi="Times New Roman" w:cs="Times New Roman"/>
          <w:sz w:val="28"/>
          <w:szCs w:val="28"/>
        </w:rPr>
        <w:br/>
        <w:t xml:space="preserve">6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Бабы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Яги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 (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метла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 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br/>
      </w:r>
      <w:r w:rsidRPr="0036057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36057D">
        <w:rPr>
          <w:rFonts w:ascii="Times New Roman" w:hAnsi="Times New Roman" w:cs="Times New Roman"/>
          <w:b/>
          <w:bCs/>
          <w:sz w:val="28"/>
          <w:szCs w:val="28"/>
        </w:rPr>
        <w:t>Назовите</w:t>
      </w:r>
      <w:proofErr w:type="spellEnd"/>
      <w:r w:rsidRPr="00360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b/>
          <w:bCs/>
          <w:sz w:val="28"/>
          <w:szCs w:val="28"/>
        </w:rPr>
        <w:t>друзей</w:t>
      </w:r>
      <w:proofErr w:type="spellEnd"/>
      <w:r w:rsidRPr="00360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b/>
          <w:bCs/>
          <w:sz w:val="28"/>
          <w:szCs w:val="28"/>
        </w:rPr>
        <w:t>литературных</w:t>
      </w:r>
      <w:proofErr w:type="spellEnd"/>
      <w:r w:rsidRPr="00360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b/>
          <w:bCs/>
          <w:sz w:val="28"/>
          <w:szCs w:val="28"/>
        </w:rPr>
        <w:t>персонажей</w:t>
      </w:r>
      <w:proofErr w:type="spellEnd"/>
      <w:r w:rsidRPr="003605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6057D">
        <w:rPr>
          <w:rFonts w:ascii="Times New Roman" w:hAnsi="Times New Roman" w:cs="Times New Roman"/>
          <w:sz w:val="28"/>
          <w:szCs w:val="28"/>
        </w:rPr>
        <w:t> 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br/>
        <w:t xml:space="preserve">1. У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Пуха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 –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Пятачек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,</w:t>
      </w:r>
      <w:r w:rsidRPr="0036057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Кролик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Иа-Иа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</w:t>
      </w:r>
      <w:r w:rsidRPr="0036057D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Малыша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 -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br/>
        <w:t xml:space="preserve">3. У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Герды-Кай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- </w:t>
      </w:r>
      <w:r w:rsidRPr="0036057D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 –</w:t>
      </w:r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Балу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6.У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музыкантов</w:t>
      </w:r>
      <w:proofErr w:type="spellEnd"/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собака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петух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).</w:t>
      </w:r>
    </w:p>
    <w:p w:rsidR="00412718" w:rsidRPr="0036057D" w:rsidRDefault="00412718" w:rsidP="00412718">
      <w:pPr>
        <w:pStyle w:val="af4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3.В какой сказке произошло такое событие: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1.«Тут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избе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углы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затрещали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крыша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зашаталась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стена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вылетела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печь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пошла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сама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дороге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прямо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царю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…»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по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щучьему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велению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2.О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сказано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«У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ножки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Какое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убожество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! У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усиков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!..»</w:t>
      </w:r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Дюймовочка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3.В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помощи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горошины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принцесса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нашла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себе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жениха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?</w:t>
      </w:r>
      <w:r w:rsidRPr="003605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принцесса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горошине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4.Что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отвечала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золотая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рыбка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просьбу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старика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?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5..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Какими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словами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царица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обращалась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волшебному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зеркалу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?</w:t>
      </w:r>
      <w:r w:rsidRPr="0036057D">
        <w:rPr>
          <w:rFonts w:ascii="Times New Roman" w:hAnsi="Times New Roman" w:cs="Times New Roman"/>
          <w:sz w:val="28"/>
          <w:szCs w:val="28"/>
        </w:rPr>
        <w:br/>
        <w:t xml:space="preserve">6.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прославляют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Комара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?</w:t>
      </w:r>
    </w:p>
    <w:p w:rsidR="00412718" w:rsidRPr="0036057D" w:rsidRDefault="00412718" w:rsidP="00412718">
      <w:pPr>
        <w:pStyle w:val="af4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lastRenderedPageBreak/>
        <w:t>4.Чудо стало былью.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сказках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говорится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новейших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достижениях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техники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Сопоставим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Конёк-горбунок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ракета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Золотой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петушок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радиолокатор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Чудо-зеркало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телевизор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Перо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Жар-птицы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прожектор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Клубок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ниток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компас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Сани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едут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сами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аэросани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</w:t>
      </w:r>
    </w:p>
    <w:p w:rsidR="00412718" w:rsidRDefault="00412718" w:rsidP="00412718">
      <w:pPr>
        <w:pStyle w:val="af4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5. «Угадай сказку»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Назовите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героев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сказок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Маршака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Теремок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”</w:t>
      </w:r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мышь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лягушонок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ежик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лиса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волк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пел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песню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мышонку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“О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глупом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мышонке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”?</w:t>
      </w:r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Мышь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утка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лягушка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лошадь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свинья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курица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щука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кошка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пришёл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гости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кошке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”?</w:t>
      </w:r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Свинья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петух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курицей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козёл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козой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)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раскачиваясь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крюке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пытался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разобраться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произошло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дым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понемножку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рассеялся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Волька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вдруг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обнаружил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комнате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находится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одно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живое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существо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". </w:t>
      </w:r>
      <w:r w:rsidRPr="003605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? </w:t>
      </w:r>
      <w:r w:rsidRPr="003605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Старик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Лагина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Старик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". </w:t>
      </w:r>
      <w:r w:rsidRPr="0036057D">
        <w:rPr>
          <w:rFonts w:ascii="Times New Roman" w:hAnsi="Times New Roman" w:cs="Times New Roman"/>
          <w:sz w:val="28"/>
          <w:szCs w:val="28"/>
        </w:rPr>
        <w:br/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о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строки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? "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Вошел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длинный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мокрый-мокрый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маленьким-маленьким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лицом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таким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сморщенным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гриб-сморчок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старое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зеленое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пальто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поясе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болтались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щипцы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крючки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шпильки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руках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держал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жестяную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банку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сачок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". </w:t>
      </w:r>
      <w:r w:rsidRPr="003605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продавец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лечебных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пиявок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Толстого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Золотой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ключик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Приключения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".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Зеленая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ряска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поверхности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пруда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заколебалась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появилась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страшная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змеиная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голова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плыла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листу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змея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никому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страшная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пожилая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..."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? </w:t>
      </w:r>
      <w:r w:rsidRPr="003605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Черепаха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живет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Толстого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Золотой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ключик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Приключения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Буратино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".</w:t>
      </w:r>
      <w:r w:rsidRPr="0036057D">
        <w:rPr>
          <w:rFonts w:ascii="Times New Roman" w:hAnsi="Times New Roman" w:cs="Times New Roman"/>
          <w:sz w:val="28"/>
          <w:szCs w:val="28"/>
        </w:rPr>
        <w:br/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6057D">
        <w:rPr>
          <w:rFonts w:ascii="Times New Roman" w:hAnsi="Times New Roman" w:cs="Times New Roman"/>
          <w:sz w:val="28"/>
          <w:szCs w:val="28"/>
        </w:rPr>
        <w:t xml:space="preserve">.Кому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принадлежат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? "Я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лег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траву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низкую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мягкую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заснул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крепко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спал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никогда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моему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расчету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сон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продолжался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менее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десяти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часов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потому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проснулся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уже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совсем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светло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попробовал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встать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мог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пошевелиться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 </w:t>
      </w:r>
      <w:r w:rsidRPr="003605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Мои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руки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ноги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- а я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лежал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спине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прочно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прикреплены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земле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Точно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притянуты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земле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мои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длинные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густые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волосы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тем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чувствовал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мое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тело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подмышек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бедер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перетянуто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множеством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тонких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шнурков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". </w:t>
      </w:r>
      <w:r w:rsidRPr="003605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Гулливеру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Свифта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Путешествия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Лемюэля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Гулливера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"</w:t>
      </w:r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1 - "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Путешествие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Лилипутию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"). </w:t>
      </w:r>
      <w:r w:rsidRPr="0036057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02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Викторина</w:t>
      </w:r>
      <w:proofErr w:type="spellEnd"/>
      <w:r w:rsidR="00302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02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spellEnd"/>
      <w:r w:rsidR="00302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02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сказкам</w:t>
      </w:r>
      <w:proofErr w:type="spellEnd"/>
      <w:r w:rsidR="00302D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</w:t>
      </w:r>
      <w:r w:rsidR="00302DC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proofErr w:type="spellStart"/>
      <w:r w:rsidRPr="003605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Перро</w:t>
      </w:r>
      <w:proofErr w:type="spellEnd"/>
    </w:p>
    <w:p w:rsidR="00412718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1.Рядом с ней мачехины дочки казались еще хуже, чем всегда…</w:t>
      </w:r>
      <w:r w:rsidRPr="0036057D">
        <w:rPr>
          <w:b/>
          <w:bCs/>
          <w:color w:val="000000"/>
          <w:sz w:val="28"/>
          <w:szCs w:val="28"/>
        </w:rPr>
        <w:t>Золушка</w:t>
      </w:r>
      <w:r w:rsidRPr="0036057D">
        <w:rPr>
          <w:i/>
          <w:iCs/>
          <w:color w:val="000000"/>
          <w:sz w:val="28"/>
          <w:szCs w:val="28"/>
        </w:rPr>
        <w:t>(«Золушка или хрустальная туфелька»)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2.Сколько фей позвали на крестины новорожденной принцессы?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b/>
          <w:bCs/>
          <w:color w:val="000000"/>
          <w:sz w:val="28"/>
          <w:szCs w:val="28"/>
        </w:rPr>
        <w:t>7</w:t>
      </w:r>
      <w:r w:rsidRPr="0036057D">
        <w:rPr>
          <w:i/>
          <w:iCs/>
          <w:color w:val="000000"/>
          <w:sz w:val="28"/>
          <w:szCs w:val="28"/>
        </w:rPr>
        <w:t>(«Спящая красавица»)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3.Что хотел сделать из кота младший брат?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b/>
          <w:bCs/>
          <w:color w:val="000000"/>
          <w:sz w:val="28"/>
          <w:szCs w:val="28"/>
        </w:rPr>
        <w:t>Из шкурки – муфту</w:t>
      </w:r>
      <w:r w:rsidRPr="0036057D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36057D">
        <w:rPr>
          <w:i/>
          <w:iCs/>
          <w:color w:val="000000"/>
          <w:sz w:val="28"/>
          <w:szCs w:val="28"/>
        </w:rPr>
        <w:t>(«Кот в сапогах»)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4.Что лежало у нее в корзинке?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b/>
          <w:bCs/>
          <w:color w:val="000000"/>
          <w:sz w:val="28"/>
          <w:szCs w:val="28"/>
        </w:rPr>
        <w:t>Пирожок и горшочек с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b/>
          <w:bCs/>
          <w:color w:val="000000"/>
          <w:sz w:val="28"/>
          <w:szCs w:val="28"/>
        </w:rPr>
        <w:t>маслом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i/>
          <w:iCs/>
          <w:color w:val="000000"/>
          <w:sz w:val="28"/>
          <w:szCs w:val="28"/>
        </w:rPr>
        <w:t>(«Красная Шапочка»)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5.Какого цвета была борода у очень богатого человека?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Синего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i/>
          <w:iCs/>
          <w:color w:val="000000"/>
          <w:sz w:val="28"/>
          <w:szCs w:val="28"/>
        </w:rPr>
        <w:t>(«Синяя Борода»)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6.На чей дом набрели Мальчик с пальчик и его братья?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Дом Людоеда</w:t>
      </w:r>
      <w:r w:rsidRPr="0036057D">
        <w:rPr>
          <w:color w:val="000000"/>
          <w:sz w:val="28"/>
          <w:szCs w:val="28"/>
        </w:rPr>
        <w:t>(«Мальчик с пальчик»)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7.Зачем юная фея спряталась за пологом кроватки маленькой принцессы?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Чтоб ее пожелание было последним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i/>
          <w:iCs/>
          <w:color w:val="000000"/>
          <w:sz w:val="28"/>
          <w:szCs w:val="28"/>
        </w:rPr>
        <w:t>(«Спящая красавица»)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8.При помощи чего Кот поймал кролика?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Отруби и заячья капуста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i/>
          <w:iCs/>
          <w:color w:val="000000"/>
          <w:sz w:val="28"/>
          <w:szCs w:val="28"/>
        </w:rPr>
        <w:t>(«Кот в сапогах»)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9.За что Золушку прозвали Золушкой?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Вечером, окончив работу, она</w:t>
      </w:r>
      <w:r w:rsidRPr="0036057D">
        <w:rPr>
          <w:b/>
          <w:bCs/>
          <w:color w:val="000000"/>
          <w:sz w:val="28"/>
          <w:szCs w:val="28"/>
          <w:vertAlign w:val="superscript"/>
        </w:rPr>
        <w:t> </w:t>
      </w:r>
      <w:r w:rsidRPr="0036057D">
        <w:rPr>
          <w:b/>
          <w:bCs/>
          <w:color w:val="000000"/>
          <w:sz w:val="28"/>
          <w:szCs w:val="28"/>
        </w:rPr>
        <w:t>забиралась в уголок возле камина и сидела там на ящике с золой.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i/>
          <w:iCs/>
          <w:color w:val="000000"/>
          <w:sz w:val="28"/>
          <w:szCs w:val="28"/>
        </w:rPr>
        <w:t>(«Золушка или хрустальная туфелька»)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10.Что досталось старшему, среднему, младшему сыну в наследство?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 xml:space="preserve">Старшему – мельница, среднему – </w:t>
      </w:r>
      <w:proofErr w:type="spellStart"/>
      <w:r w:rsidRPr="0036057D">
        <w:rPr>
          <w:b/>
          <w:bCs/>
          <w:color w:val="000000"/>
          <w:sz w:val="28"/>
          <w:szCs w:val="28"/>
        </w:rPr>
        <w:t>осел</w:t>
      </w:r>
      <w:proofErr w:type="spellEnd"/>
      <w:r w:rsidRPr="0036057D">
        <w:rPr>
          <w:b/>
          <w:bCs/>
          <w:color w:val="000000"/>
          <w:sz w:val="28"/>
          <w:szCs w:val="28"/>
        </w:rPr>
        <w:t>, младшему – кот</w:t>
      </w:r>
      <w:r w:rsidRPr="0036057D">
        <w:rPr>
          <w:color w:val="000000"/>
          <w:sz w:val="28"/>
          <w:szCs w:val="28"/>
        </w:rPr>
        <w:t>.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i/>
          <w:iCs/>
          <w:color w:val="000000"/>
          <w:sz w:val="28"/>
          <w:szCs w:val="28"/>
        </w:rPr>
        <w:t>(«Кот в сапогах»)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11.Кем стал кот, в связи с женитьбой его хозяина на принцессе?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Знатным вельможей</w:t>
      </w:r>
      <w:r w:rsidRPr="0036057D">
        <w:rPr>
          <w:color w:val="000000"/>
          <w:sz w:val="28"/>
          <w:szCs w:val="28"/>
        </w:rPr>
        <w:t>. (</w:t>
      </w:r>
      <w:r w:rsidRPr="0036057D">
        <w:rPr>
          <w:i/>
          <w:iCs/>
          <w:color w:val="000000"/>
          <w:sz w:val="28"/>
          <w:szCs w:val="28"/>
        </w:rPr>
        <w:t>«Кот в сапогах»)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12.Почему дровосек хотел избавиться от своих детей?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Был страшный голод и дровосеку нечем было кормить детей.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i/>
          <w:iCs/>
          <w:color w:val="000000"/>
          <w:sz w:val="28"/>
          <w:szCs w:val="28"/>
        </w:rPr>
        <w:t>(«Мальчик с пальчик»)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13. При помощи чего Мальчик с пальчик хотел вывести своих братьев во второй раз?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(</w:t>
      </w:r>
      <w:r w:rsidRPr="0036057D">
        <w:rPr>
          <w:b/>
          <w:bCs/>
          <w:color w:val="000000"/>
          <w:sz w:val="28"/>
          <w:szCs w:val="28"/>
        </w:rPr>
        <w:t>При помощи крошек хлеба.</w:t>
      </w:r>
      <w:r w:rsidRPr="0036057D">
        <w:rPr>
          <w:color w:val="000000"/>
          <w:sz w:val="28"/>
          <w:szCs w:val="28"/>
        </w:rPr>
        <w:t> </w:t>
      </w:r>
      <w:r w:rsidRPr="0036057D">
        <w:rPr>
          <w:i/>
          <w:iCs/>
          <w:color w:val="000000"/>
          <w:sz w:val="28"/>
          <w:szCs w:val="28"/>
        </w:rPr>
        <w:t>(«Мальчик с пальчик»)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14.Какое имя кот выдумал для своего хозяина?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Маркиз де Карабас</w:t>
      </w:r>
      <w:r w:rsidRPr="0036057D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36057D">
        <w:rPr>
          <w:b/>
          <w:bCs/>
          <w:i/>
          <w:iCs/>
          <w:color w:val="000000"/>
          <w:sz w:val="28"/>
          <w:szCs w:val="28"/>
        </w:rPr>
        <w:t>(</w:t>
      </w:r>
      <w:r w:rsidRPr="0036057D">
        <w:rPr>
          <w:i/>
          <w:iCs/>
          <w:color w:val="000000"/>
          <w:sz w:val="28"/>
          <w:szCs w:val="28"/>
        </w:rPr>
        <w:t>«Кот в сапогах»)</w:t>
      </w:r>
    </w:p>
    <w:p w:rsidR="00412718" w:rsidRPr="0036057D" w:rsidRDefault="00412718" w:rsidP="00412718">
      <w:pPr>
        <w:pStyle w:val="af4"/>
        <w:shd w:val="clear" w:color="auto" w:fill="FFFFFF"/>
        <w:rPr>
          <w:color w:val="000000"/>
          <w:sz w:val="28"/>
          <w:szCs w:val="28"/>
        </w:rPr>
      </w:pPr>
      <w:r w:rsidRPr="0036057D">
        <w:rPr>
          <w:color w:val="000000"/>
          <w:sz w:val="28"/>
          <w:szCs w:val="28"/>
        </w:rPr>
        <w:t>15.Кому на самом деле принадлежали луга, поля, мельница, сад?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b/>
          <w:bCs/>
          <w:color w:val="000000"/>
          <w:sz w:val="28"/>
          <w:szCs w:val="28"/>
        </w:rPr>
        <w:t>Великану-Людоеду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i/>
          <w:iCs/>
          <w:color w:val="000000"/>
          <w:sz w:val="28"/>
          <w:szCs w:val="28"/>
        </w:rPr>
        <w:t>(«Кот в сапогах»)</w:t>
      </w:r>
    </w:p>
    <w:p w:rsidR="00412718" w:rsidRPr="0036057D" w:rsidRDefault="00412718" w:rsidP="00412718">
      <w:pPr>
        <w:pStyle w:val="af4"/>
        <w:rPr>
          <w:color w:val="000000"/>
          <w:sz w:val="28"/>
          <w:szCs w:val="28"/>
        </w:rPr>
      </w:pPr>
      <w:r w:rsidRPr="0036057D">
        <w:rPr>
          <w:b/>
          <w:bCs/>
          <w:color w:val="000000"/>
          <w:sz w:val="28"/>
          <w:szCs w:val="28"/>
        </w:rPr>
        <w:t>9.</w:t>
      </w:r>
      <w:r w:rsidRPr="0036057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6057D">
        <w:rPr>
          <w:b/>
          <w:bCs/>
          <w:color w:val="000000"/>
          <w:sz w:val="28"/>
          <w:szCs w:val="28"/>
        </w:rPr>
        <w:t>Визажисты 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Угадайте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героиню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сказок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</w:t>
      </w:r>
      <w:r w:rsidRPr="0036057D">
        <w:rPr>
          <w:sz w:val="28"/>
          <w:szCs w:val="28"/>
        </w:rPr>
        <w:t xml:space="preserve">                                      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Нос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крючком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,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большие</w:t>
      </w:r>
      <w:proofErr w:type="spellEnd"/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Словно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угольки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горят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Ух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сердитая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такая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,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Дыбом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волосы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стоят</w:t>
      </w:r>
      <w:proofErr w:type="spellEnd"/>
      <w:r w:rsidRPr="003605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05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Баба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Яга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каких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сказках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живёт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Баба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Яга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? </w:t>
      </w:r>
      <w:r w:rsidRPr="0036057D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Финист-ясный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сокол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Гуси-лебеди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Царевна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лягушка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>», «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Баба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Яга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>»).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Баба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Яга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всегда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мечтала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помолодеть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поможем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нарисовать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портрет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Бабы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Яги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красивую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причёску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наложить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макияж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каждой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команды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листы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бумаги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краски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кисточки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выбрать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одному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художнику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каждой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команде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рисовать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портрет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остальные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участники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подсказывать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рисовать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Выигрывает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команда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портрет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которой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нарисован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лучше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Художники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приготовились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Марш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>!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r w:rsidRPr="0036057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Выполнение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i/>
          <w:iCs/>
          <w:sz w:val="28"/>
          <w:szCs w:val="28"/>
        </w:rPr>
        <w:t>задания</w:t>
      </w:r>
      <w:proofErr w:type="spellEnd"/>
      <w:r w:rsidRPr="0036057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12718" w:rsidRPr="0036057D" w:rsidRDefault="00412718" w:rsidP="00412718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Теперь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сказочном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лесу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никто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узнает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Бабу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Ягу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такая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36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D">
        <w:rPr>
          <w:rFonts w:ascii="Times New Roman" w:hAnsi="Times New Roman" w:cs="Times New Roman"/>
          <w:sz w:val="28"/>
          <w:szCs w:val="28"/>
        </w:rPr>
        <w:t>стала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E1C" w:rsidRDefault="00566E1C"/>
    <w:sectPr w:rsidR="00566E1C" w:rsidSect="003339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12718"/>
    <w:rsid w:val="00035753"/>
    <w:rsid w:val="0004576E"/>
    <w:rsid w:val="00210279"/>
    <w:rsid w:val="002F181F"/>
    <w:rsid w:val="00302DC6"/>
    <w:rsid w:val="003339AE"/>
    <w:rsid w:val="00411E8B"/>
    <w:rsid w:val="00412718"/>
    <w:rsid w:val="00566E1C"/>
    <w:rsid w:val="00597215"/>
    <w:rsid w:val="00687D95"/>
    <w:rsid w:val="00803A8C"/>
    <w:rsid w:val="00B3192B"/>
    <w:rsid w:val="00D375CA"/>
    <w:rsid w:val="00E1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95"/>
  </w:style>
  <w:style w:type="paragraph" w:styleId="1">
    <w:name w:val="heading 1"/>
    <w:basedOn w:val="a"/>
    <w:next w:val="a"/>
    <w:link w:val="10"/>
    <w:uiPriority w:val="9"/>
    <w:qFormat/>
    <w:rsid w:val="00687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7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7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87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7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87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87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87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87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7D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7D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87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7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87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7D95"/>
    <w:rPr>
      <w:b/>
      <w:bCs/>
    </w:rPr>
  </w:style>
  <w:style w:type="character" w:styleId="a9">
    <w:name w:val="Emphasis"/>
    <w:basedOn w:val="a0"/>
    <w:uiPriority w:val="20"/>
    <w:qFormat/>
    <w:rsid w:val="00687D95"/>
    <w:rPr>
      <w:i/>
      <w:iCs/>
    </w:rPr>
  </w:style>
  <w:style w:type="paragraph" w:styleId="aa">
    <w:name w:val="No Spacing"/>
    <w:uiPriority w:val="1"/>
    <w:qFormat/>
    <w:rsid w:val="00687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7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7D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7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87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87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87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87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87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87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87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7D95"/>
    <w:pPr>
      <w:outlineLvl w:val="9"/>
    </w:pPr>
  </w:style>
  <w:style w:type="paragraph" w:styleId="af4">
    <w:name w:val="Normal (Web)"/>
    <w:basedOn w:val="a"/>
    <w:uiPriority w:val="99"/>
    <w:unhideWhenUsed/>
    <w:rsid w:val="0041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12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2018-02-07T16:08:00Z</dcterms:created>
  <dcterms:modified xsi:type="dcterms:W3CDTF">2018-02-07T19:48:00Z</dcterms:modified>
</cp:coreProperties>
</file>